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3799" w14:textId="77777777" w:rsidR="00452936" w:rsidRPr="000B2E3F" w:rsidRDefault="00452936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诸佛正法贤圣三宝尊，从今直至菩提永归依，我以所修施等诸资粮，为利有情故愿大觉成。</w:t>
      </w:r>
    </w:p>
    <w:p w14:paraId="57AFCB30" w14:textId="77777777" w:rsidR="00452936" w:rsidRPr="000B2E3F" w:rsidRDefault="00452936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诸佛正法贤圣三宝尊，从今直至菩提永归依，我以所修施等诸资粮，为利有情故愿大觉成。</w:t>
      </w:r>
    </w:p>
    <w:p w14:paraId="0E12CBC7" w14:textId="77777777" w:rsidR="006E3611" w:rsidRPr="000B2E3F" w:rsidRDefault="00452936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诸佛正法贤圣三宝尊，从今直至菩提永归依，我以所修施等诸资粮，为利有情故愿大觉成。</w:t>
      </w:r>
    </w:p>
    <w:p w14:paraId="022054E2" w14:textId="77777777" w:rsidR="00600EAA" w:rsidRPr="000B2E3F" w:rsidRDefault="002D2A2D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（0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1:20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在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发菩提心上面。然后在这个时候就是胜义，世俗圆满的菩提心，这种</w:t>
      </w:r>
      <w:r w:rsidR="00A01E1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上面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。所以我们已经</w:t>
      </w:r>
      <w:r w:rsidR="00A01E1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学习金刚经到一部分的内容当中。所以我们</w:t>
      </w:r>
      <w:r w:rsidR="00D07EA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="00346F4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已经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到这个地方。远离</w:t>
      </w:r>
      <w:r w:rsidR="0012423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四</w:t>
      </w:r>
      <w:r w:rsidR="00806C6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相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之后说</w:t>
      </w:r>
      <w:r w:rsidR="003D213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何以故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，即名诸佛。就前面讲到就是</w:t>
      </w:r>
      <w:r w:rsidR="0012423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</w:t>
      </w:r>
      <w:r w:rsidR="0012423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="00EC0A4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共性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的叫法非常的难以，就是</w:t>
      </w:r>
      <w:r w:rsidR="00EC0A4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难得珍贵</w:t>
      </w:r>
      <w:r w:rsidR="00EC0A4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所以就是讲到这个部分，它是断这个烦恼所知的障碍，一切的烦恼和所知的障碍。所以这个后来就讲到，说</w:t>
      </w:r>
      <w:r w:rsidR="003D213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和已故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的时候，离一切相</w:t>
      </w:r>
      <w:r w:rsidR="003D213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即名诸佛，为什么远离一切有</w:t>
      </w:r>
      <w:r w:rsidR="00523BE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无戏论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之</w:t>
      </w:r>
      <w:r w:rsidR="0096698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相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，就是真正的</w:t>
      </w:r>
      <w:r w:rsidR="00523BE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佛陀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。诸相非相，则见如来，如来</w:t>
      </w:r>
      <w:r w:rsidR="00523BE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理</w:t>
      </w:r>
      <w:r w:rsidR="00806C6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相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，</w:t>
      </w:r>
      <w:r w:rsidR="00523BE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理诸相</w:t>
      </w:r>
      <w:r w:rsidR="000E32F7" w:rsidRPr="000B2E3F">
        <w:rPr>
          <w:rFonts w:asciiTheme="minorEastAsia" w:hAnsiTheme="minorEastAsia"/>
          <w:kern w:val="0"/>
          <w:sz w:val="28"/>
          <w:szCs w:val="28"/>
          <w:lang w:val="en-GB"/>
        </w:rPr>
        <w:t>，我当学如是这。这个部分。</w:t>
      </w:r>
    </w:p>
    <w:p w14:paraId="2D650F6F" w14:textId="77777777" w:rsidR="00FF3848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所以我们上次已经</w:t>
      </w:r>
      <w:r w:rsidR="003110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大体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上面</w:t>
      </w:r>
      <w:r w:rsidR="0096698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讲到前面的主要的这个内容</w:t>
      </w:r>
      <w:r w:rsidR="0096698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所以我们</w:t>
      </w:r>
      <w:r w:rsidR="0096698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大体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上面是说</w:t>
      </w:r>
      <w:r w:rsidR="0011708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平时人也会这样想，因为我们平时的时候呢，就学习佛法的时候，就是内外密的这些层次不同的修行的道路。所以说有些时候呢，就是很注重外在的</w:t>
      </w:r>
      <w:r w:rsidR="00A03AA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表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法</w:t>
      </w:r>
      <w:r w:rsidR="00A03AA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行礼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，很多的规矩，所以在这个上面有很多的这种解释，就外在形象上面的功德有很多的解释</w:t>
      </w:r>
      <w:r w:rsidR="006638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然后也会说</w:t>
      </w:r>
      <w:r w:rsidR="006638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就是这种的形像的功德</w:t>
      </w:r>
      <w:r w:rsidR="006638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所以这样子呢，是不是说人就开始非常确信</w:t>
      </w:r>
      <w:r w:rsidR="006638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或者是非常注重这种</w:t>
      </w:r>
      <w:r w:rsidR="006638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表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法，外在的形象</w:t>
      </w:r>
      <w:r w:rsidR="006638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或者是说眼耳鼻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舌身的这个层次的一种的就是呈现</w:t>
      </w:r>
      <w:r w:rsidR="006638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对人来讲非常的重要</w:t>
      </w:r>
      <w:r w:rsidR="00FF384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所以但是说如果我们停留在这个层次的话，他是不</w:t>
      </w:r>
      <w:r w:rsidR="00FF384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究竟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</w:t>
      </w:r>
      <w:r w:rsidR="00FF384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190DEB0C" w14:textId="77777777" w:rsidR="006A02B3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所以他可以增上善，但是决定善的这个上面的有问题，所以就说学习智慧，非常的重要。所以我们在修行当中呢。就是断个别的烦恼的话，曾上</w:t>
      </w:r>
      <w:r w:rsidR="00FF384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的这个方式，</w:t>
      </w:r>
      <w:r w:rsidR="00FF384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剪除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某一种的粗大的</w:t>
      </w:r>
      <w:r w:rsidR="00FF384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气，这些上面有很大的帮助，但是最终来讲就是断</w:t>
      </w:r>
      <w:r w:rsidR="008D0E0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这种轮回的过患，这样的话，那必须要了解到</w:t>
      </w:r>
      <w:r w:rsidR="008D0E0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胜义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</w:t>
      </w:r>
      <w:r w:rsidR="008D0E0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胜义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的这种智慧。所以说仅仅停留在世俗的</w:t>
      </w:r>
      <w:r w:rsidR="008D0E0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相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上面的这些会有局限性，所以我们修皈依，这样的时候都会用</w:t>
      </w:r>
      <w:r w:rsidR="008D0E0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说就是从</w:t>
      </w:r>
      <w:r w:rsidR="00416B7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因谛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怎么样去修道</w:t>
      </w:r>
      <w:r w:rsidR="00416B7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，然后</w:t>
      </w:r>
      <w:r w:rsidR="00416B7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果谛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的这个皈依是什么，三宝的意思是什么</w:t>
      </w:r>
      <w:r w:rsidR="006A02B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也会这样讲嘛，就是内外没分开来讲。</w:t>
      </w:r>
    </w:p>
    <w:p w14:paraId="45FEEE0C" w14:textId="77777777" w:rsidR="00ED0C4D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所以对于一个初入佛门来修行的人来讲，所以一下子要讲</w:t>
      </w:r>
      <w:r w:rsidR="006A02B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共性的话，可能就不一定是最好的方式，也不是他们最有兴趣的内容。所以说开始以他们，比如说一般的人对显得一些</w:t>
      </w:r>
      <w:r w:rsidR="006A02B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显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项有很像的，很相应的，就是讲到显像的差别的时候，就像我们比较物品呢，比较现象当中的一些事物，我们是很</w:t>
      </w:r>
      <w:r w:rsidR="00F825C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专，很喜欢，所以在这个上面来提升某一种的心转向佛法的这个因缘，然后也能够以此来就是转化一定的这个程度的这种烦恼</w:t>
      </w:r>
      <w:r w:rsidR="00F825C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业和烦恼的这种障碍。然后说根本上面要断的时候呢，就是要依赖这个智慧</w:t>
      </w:r>
      <w:r w:rsidR="00ED0C4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5FFF0F29" w14:textId="77777777" w:rsidR="00E231FF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所以这些呢，就是为什么说究竟上面要见法身佛，然后相对的这种色身的显现，这些又清净不清净，上次这个我们已经说有这些状况。所以说</w:t>
      </w:r>
      <w:r w:rsidR="00ED0C4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比如说我们修某一种的</w:t>
      </w:r>
      <w:r w:rsidR="00BF190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慈心禅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</w:t>
      </w:r>
      <w:r w:rsidR="00BF190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悲心禅，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他有很大的帮助，能够对治我们的</w:t>
      </w:r>
      <w:r w:rsidR="00D2387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心</w:t>
      </w:r>
      <w:r w:rsidR="00D2387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但是有时候就是修行慈心禅的这些时候，可能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也许有一点跟贪心</w:t>
      </w:r>
      <w:r w:rsidR="00D2387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某些人混合起来分不清楚</w:t>
      </w:r>
      <w:r w:rsidR="00D2387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就像父母亲溺爱子女的时候呢，认为是我对</w:t>
      </w:r>
      <w:r w:rsidR="003F73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他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是最无条件的，有可能是，但是另外一种心态上面也可以看，它是一种</w:t>
      </w:r>
      <w:r w:rsidR="003F73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有些</w:t>
      </w:r>
      <w:r w:rsidR="003F73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时候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变成一种占有欲，这是我的，所以很执着的一种的心</w:t>
      </w:r>
      <w:r w:rsidR="003F73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所以增长某种的贪心的</w:t>
      </w:r>
      <w:r w:rsidR="003F73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甚至反而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，然后又有很多的委屈，有很多一把眼泪，一把鼻涕那种的</w:t>
      </w:r>
      <w:r w:rsidR="003256D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</w:t>
      </w:r>
      <w:r w:rsidR="003256D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这个时候呢，也有其他的方式去转。所以说有些时候可能，就是特定的一些修行，本来是要说减少贪心，怎么怎么样，结果贪心就是按下葫芦升起瓢一样的</w:t>
      </w:r>
      <w:r w:rsidR="00AA442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（0</w:t>
      </w:r>
      <w:r w:rsidR="00AA4429" w:rsidRPr="000B2E3F">
        <w:rPr>
          <w:rFonts w:asciiTheme="minorEastAsia" w:hAnsiTheme="minorEastAsia"/>
          <w:kern w:val="0"/>
          <w:sz w:val="28"/>
          <w:szCs w:val="28"/>
          <w:lang w:val="en-GB"/>
        </w:rPr>
        <w:t>9:09</w:t>
      </w:r>
      <w:r w:rsidR="00AA442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，稍稍就是</w:t>
      </w:r>
      <w:r w:rsidR="00AA442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我都这么努力了，我怎么怎么样，开始又抱怨了，就是怎么怎么样，我都什么都舍得，但是我又怎么不</w:t>
      </w:r>
      <w:r w:rsidR="00F50E5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倒霉，或者是我又生病了，这是为什么？其实那个就是不太</w:t>
      </w:r>
      <w:r w:rsidR="00E231F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究竟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嘛</w:t>
      </w:r>
      <w:r w:rsidR="00E231F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56F578B3" w14:textId="77777777" w:rsidR="00272E76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所以，就是相对的一些方便的</w:t>
      </w:r>
      <w:r w:rsidR="0001010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的时候，如果不结合</w:t>
      </w:r>
      <w:r w:rsidR="0001010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胜义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空性的智慧的话，就这种就是副作用比较大，或者是有时候更因人而异吧，这些都是</w:t>
      </w:r>
      <w:r w:rsidR="0001010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有副作用</w:t>
      </w:r>
      <w:r w:rsidR="0001010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所以说这些讲了，也就是说一些对</w:t>
      </w:r>
      <w:r w:rsidR="00353D2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治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的方便善巧，就是能够暂时的减少，或者是说对治烦恼这些呢，就是我们所说的一种的能够破的这种的对峙</w:t>
      </w:r>
      <w:r w:rsidR="007565E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如果有粗大的一个烦恼生起来，你有一个相克的情绪上面，就是比如说嗔恨心升起来的时候，你想到嗔恨的过失，慈悲的功德这样子</w:t>
      </w:r>
      <w:r w:rsidR="00613EA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那有这个一定的这个</w:t>
      </w:r>
      <w:r w:rsidR="00613EA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修持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和定力的话，那就可以把这个</w:t>
      </w:r>
      <w:r w:rsidR="00613EA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嗔恨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心转念，然后压下去，就是把它</w:t>
      </w:r>
      <w:r w:rsidR="00613EA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构这样子</w:t>
      </w:r>
      <w:r w:rsidR="00613EA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</w:t>
      </w:r>
      <w:r w:rsidR="00272E7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嗔恨心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也是一个念头。</w:t>
      </w:r>
    </w:p>
    <w:p w14:paraId="22245EF2" w14:textId="77777777" w:rsidR="001422C5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但是说</w:t>
      </w:r>
      <w:r w:rsidR="00272E7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你要真正真正的就是</w:t>
      </w:r>
      <w:r w:rsidR="00272E7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这个还会未来可能这个种子在的时候，还会再一次又有某一次</w:t>
      </w:r>
      <w:r w:rsidR="00272E7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又有止不住又生气了，然后那时候可能没有及时的用对</w:t>
      </w:r>
      <w:r w:rsidR="00272E7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治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话，可能就是发生了什么不愉快的事情这种。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所以说另外一些呢，就是我们说的，空性的智慧就能够连根拔除，所以说就是不再是一个难破的一个位置，是一个</w:t>
      </w:r>
      <w:r w:rsidR="004153A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难断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的这个对</w:t>
      </w:r>
      <w:r w:rsidR="004153A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治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。所以，有些时候</w:t>
      </w:r>
      <w:r w:rsidR="004153A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有些人说这不都是概念吗？空性也好，慈悲也好，这些都是就是概念上理解的，那如果你</w:t>
      </w:r>
      <w:r w:rsidR="004153A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仅仅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停留在一些概念上的话，作用就是有限的。所以也</w:t>
      </w:r>
      <w:r w:rsidR="00A533D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逐步的深入，文所生</w:t>
      </w:r>
      <w:r w:rsidR="00A533D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慧，思所生慧，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修</w:t>
      </w:r>
      <w:r w:rsidR="00A533D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所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生</w:t>
      </w:r>
      <w:r w:rsidR="00A533D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慧。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然后就是坐上修</w:t>
      </w:r>
      <w:r w:rsidR="00A533D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坐下心</w:t>
      </w:r>
      <w:r w:rsidR="00A533D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以及获得正</w:t>
      </w:r>
      <w:r w:rsidR="00A533D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="003F499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正悟。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这样子来讲的话，就不再是一个</w:t>
      </w:r>
      <w:r w:rsidR="003F499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另外一种就是概念了。所以能够</w:t>
      </w:r>
      <w:r w:rsidR="003F499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正悟无我，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所以能够有效的这个对</w:t>
      </w:r>
      <w:r w:rsidR="00336E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治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这些烦恼，而且不是对</w:t>
      </w:r>
      <w:r w:rsidR="00336E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治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一个两个</w:t>
      </w:r>
      <w:r w:rsidR="00336E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他是全面的解决问题的一个方法</w:t>
      </w:r>
      <w:r w:rsidR="00336E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能够这些，所以它是一种叫什么</w:t>
      </w:r>
      <w:r w:rsidR="00336E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医药治白病</w:t>
      </w:r>
      <w:r w:rsidR="00336E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白病的这种的方式，或者说一个空</w:t>
      </w:r>
      <w:r w:rsidR="00336E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的叫法对</w:t>
      </w:r>
      <w:r w:rsidR="00336E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治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所有轮回的疾病</w:t>
      </w:r>
      <w:r w:rsidR="00336E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这样的一个方法。</w:t>
      </w:r>
    </w:p>
    <w:p w14:paraId="685B1D50" w14:textId="77777777" w:rsidR="006F0CF8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所以但是我们这里面呢，有第二段里面也讲到说这些空</w:t>
      </w:r>
      <w:r w:rsidR="001422C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的叫法呢，可能有些人听的时候会有一些害怕，有不解这些状况，所以就是这个部分。所以我们刚才说的意思是，不能仅仅是停留在这个，就是我们修六度，四无量心这些时候都结合空</w:t>
      </w:r>
      <w:r w:rsidR="00F813A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的叫法，在</w:t>
      </w:r>
      <w:r w:rsidR="00F813A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殊胜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种种的时候，都以空</w:t>
      </w:r>
      <w:r w:rsidR="00F813A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的这种修法，包括任何一个</w:t>
      </w:r>
      <w:r w:rsidR="005722A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依归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，你修</w:t>
      </w:r>
      <w:r w:rsidR="0050391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50391F" w:rsidRPr="000B2E3F">
        <w:rPr>
          <w:rFonts w:asciiTheme="minorEastAsia" w:hAnsiTheme="minorEastAsia"/>
          <w:kern w:val="0"/>
          <w:sz w:val="28"/>
          <w:szCs w:val="28"/>
          <w:lang w:val="en-GB"/>
        </w:rPr>
        <w:t>2:40</w:t>
      </w:r>
      <w:r w:rsidR="0050391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，什么时候都有需要空</w:t>
      </w:r>
      <w:r w:rsidR="0050391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的一些叫法，上面的一些了解，不然的话没有没有能力去区分外道和内道的差别。</w:t>
      </w:r>
      <w:r w:rsidR="0050391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修德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上面</w:t>
      </w:r>
      <w:r w:rsidR="0050391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实际上面或者是间接上面没有办法去分别</w:t>
      </w:r>
      <w:r w:rsidR="0050391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去了解这个差异在哪里，这世界不公的地方在哪里</w:t>
      </w:r>
      <w:r w:rsidR="006F0CF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这种的。</w:t>
      </w:r>
    </w:p>
    <w:p w14:paraId="0A807722" w14:textId="77777777" w:rsidR="00CA76D5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所以上</w:t>
      </w:r>
      <w:r w:rsidR="0001144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一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次我们也讲了，就是法身舍利</w:t>
      </w:r>
      <w:r w:rsidR="0001144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色</w:t>
      </w:r>
      <w:r w:rsidR="0001144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身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</w:t>
      </w:r>
      <w:r w:rsidR="0001144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舍利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，上面来讲的话呢，法身舍利比较重要，我们也会千里迢迢的去一个地方去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拜见某一个佛的，就是佛牙</w:t>
      </w:r>
      <w:r w:rsidR="006B0BE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或者是这些都很好</w:t>
      </w:r>
      <w:r w:rsidR="006B0BE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但是其实我们应该随时随刻在内心当中呢，就是去关键这个</w:t>
      </w:r>
      <w:r w:rsidR="006B0BE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法身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的这个设立，这个我们应该是常常</w:t>
      </w:r>
      <w:r w:rsidR="0034210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这个意义</w:t>
      </w:r>
      <w:r w:rsidR="0034210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</w:t>
      </w:r>
      <w:r w:rsidR="0034210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缘起性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空的智慧道路</w:t>
      </w:r>
      <w:r w:rsidR="0034210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这样子呢，就是最终我们自己能够</w:t>
      </w:r>
      <w:r w:rsidR="0034210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得圆满，而且甚至也会出现这种色身的这种</w:t>
      </w:r>
      <w:r w:rsidR="00CA76D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舍利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是吧？所以就这样子</w:t>
      </w:r>
      <w:r w:rsidR="00CA76D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，见法心见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佛这个。</w:t>
      </w:r>
    </w:p>
    <w:p w14:paraId="7D670A7F" w14:textId="77777777" w:rsidR="00EE5B22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佛告须菩提，如是</w:t>
      </w:r>
      <w:r w:rsidR="008E161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若复有人</w:t>
      </w:r>
      <w:r w:rsidR="008E161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，得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文诗经</w:t>
      </w:r>
      <w:r w:rsidR="008E161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不惊不怖不畏</w:t>
      </w:r>
      <w:r w:rsidR="008E161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只当知是人，甚为</w:t>
      </w:r>
      <w:r w:rsidR="008E161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稀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有。所以须菩提讲完自己的所能，然后</w:t>
      </w:r>
      <w:r w:rsidR="00C05E9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师尊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给予印证，是这样，是这样，就是说不仅是你，就是听得都仔细，而且前面是那个须菩提，不是</w:t>
      </w:r>
      <w:r w:rsidR="00CA575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个涕泪</w:t>
      </w:r>
      <w:r w:rsidR="00CA575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悲戚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嘛，所以。而且说就是不</w:t>
      </w:r>
      <w:r w:rsidR="0009431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094317" w:rsidRPr="000B2E3F">
        <w:rPr>
          <w:rFonts w:asciiTheme="minorEastAsia" w:hAnsiTheme="minorEastAsia"/>
          <w:kern w:val="0"/>
          <w:sz w:val="28"/>
          <w:szCs w:val="28"/>
          <w:lang w:val="en-GB"/>
        </w:rPr>
        <w:t>4:38</w:t>
      </w:r>
      <w:r w:rsidR="0009431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，就将来如果末法时代的时候，如果有人能够听闻如此的，而且他们当时会不会就是能够以这种方式去了解，不会害怕，就是</w:t>
      </w:r>
      <w:r w:rsidR="0001033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末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法师的出现以后，以后如果有人听到这样</w:t>
      </w:r>
      <w:r w:rsidR="0001033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波若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的空</w:t>
      </w:r>
      <w:r w:rsidR="0001033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</w:t>
      </w:r>
      <w:r w:rsidR="0001033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门</w:t>
      </w:r>
      <w:r w:rsidR="009B3EE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而且此人对无我之法，不仅对</w:t>
      </w:r>
      <w:r w:rsidR="009B3EE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法无我，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人</w:t>
      </w:r>
      <w:r w:rsidR="009B3EE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无我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及法</w:t>
      </w:r>
      <w:r w:rsidR="009B3EE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无我，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就是人</w:t>
      </w:r>
      <w:r w:rsidR="0001649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我不经</w:t>
      </w:r>
      <w:r w:rsidR="0001649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法无</w:t>
      </w:r>
      <w:r w:rsidR="0001649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我，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就是执法</w:t>
      </w:r>
      <w:r w:rsidR="0001649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不布（音）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，对一切人法俱无，就是一切人法之空性</w:t>
      </w:r>
      <w:r w:rsidR="00FB1D8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，不畏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。这样的人非常吸引我。</w:t>
      </w:r>
    </w:p>
    <w:p w14:paraId="750A9E59" w14:textId="77777777" w:rsidR="006E3611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所以这个上面呢，就是讲到</w:t>
      </w:r>
      <w:r w:rsidR="00EE5B2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这种的</w:t>
      </w:r>
      <w:r w:rsidR="005E5B5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功德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上面的一些差别。所以刚刚我们是</w:t>
      </w:r>
      <w:r w:rsidR="00134D7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我们刚才说的用</w:t>
      </w:r>
      <w:r w:rsidR="00134D7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如果是讲显现的部分呢，这些特别的</w:t>
      </w:r>
      <w:r w:rsidR="00572E5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功德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这样的话，大多数人比较没有说，就是像空</w:t>
      </w:r>
      <w:r w:rsidR="00572E5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这样的，就是有震撼，所以也比较容易相应。所以如果在有些人喜欢，比如说心经，金刚经这样子，但是如果你要真真</w:t>
      </w:r>
      <w:r w:rsidR="00572E5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正的</w:t>
      </w:r>
      <w:r w:rsidR="00572E5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他也许只是</w:t>
      </w:r>
      <w:r w:rsidR="00572E5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也许一部分人是喜欢读，而且带来一些加持</w:t>
      </w:r>
      <w:r w:rsidR="00572E5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当然人，根本上面是有这样那样的烦恼，但是他到时候真真</w:t>
      </w:r>
      <w:r w:rsidR="00757F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正置身于就是面对特定的那一些危机，灾难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的，失去这个就是所有，失去生命这样的时候，有些事就是纯粹是什么就是什么，能接受这种</w:t>
      </w:r>
      <w:r w:rsidR="00757F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就真实发生的事情</w:t>
      </w:r>
      <w:r w:rsidR="00757F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是发生了什么都能接受</w:t>
      </w:r>
      <w:r w:rsidR="00757F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尤其是身外之物，有些人就那生意失败了</w:t>
      </w:r>
      <w:r w:rsidR="00CC6E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那么多人，可能一年当中一个国家有很多很多人生意失败</w:t>
      </w:r>
      <w:r w:rsidR="00CC6E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</w:t>
      </w:r>
      <w:r w:rsidR="00CC6E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就是那种自杀的人和生意失败的人相比的话，生意失败的人的数量就多很多，其他人没有达到那种就是生意失败了以后不想活的人有，但是那个数量还是相对比较小的。</w:t>
      </w:r>
    </w:p>
    <w:p w14:paraId="3369B20C" w14:textId="77777777" w:rsidR="008A1CE6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所以说身外之物的这种不存在的话，很多人能接受</w:t>
      </w:r>
      <w:r w:rsidR="00CC6E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但是如果威胁到生命的时候，就是接受的能力的人就相对就减少了，所以说，生病也好，或者是就逐渐的年老，可能还好</w:t>
      </w:r>
      <w:r w:rsidR="00213B0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但是如果是，比较严重的一些生命的危险，这样的时候就会比身外之物的这种放下的能力还要差，那就不太容易。所以这些都要超过的话，就是在</w:t>
      </w:r>
      <w:r w:rsidR="00213B0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我们平时活着的时候，并没有发生这个身外之物的损失，生命的这个就是</w:t>
      </w:r>
      <w:r w:rsidR="008A1CE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想要这个怎么样呢？失去这个生命的这样的一些考虑，我们还是一个具体的，有限的</w:t>
      </w:r>
      <w:r w:rsidR="008A1CE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但是我们说本身我们所见到的一些现象，色</w:t>
      </w:r>
      <w:r w:rsidR="008A1CE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身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香味触，这一切并不真正的，就如同我们眼耳鼻舌声告诉我们的</w:t>
      </w:r>
      <w:r w:rsidR="008A1CE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那种的方式存在。</w:t>
      </w:r>
    </w:p>
    <w:p w14:paraId="78E0379E" w14:textId="77777777" w:rsidR="00E836CC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所以我们看色法的时候很，</w:t>
      </w:r>
      <w:r w:rsidR="008A1CE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对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他们就是有共识，所以共业和个业的这种的存在呢，我们有个体的感觉，但是也有公共的这种语言和一种法则，就是世俗谛的这个层次上面的一种共识</w:t>
      </w:r>
      <w:r w:rsidR="00400D4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</w:t>
      </w:r>
      <w:r w:rsidR="00400D4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他说但是在这个佛法的这个教导里面，让我们进一步认识到说，其实我们看到的表象</w:t>
      </w:r>
      <w:r w:rsidR="00400D4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并不是事物的全貌，不是他的这种</w:t>
      </w:r>
      <w:r w:rsidR="00400D4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像</w:t>
      </w:r>
      <w:r w:rsidR="00400D4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所以如果，进一步去了解</w:t>
      </w:r>
      <w:r w:rsidR="00400D4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观察的话，你可以在这个层次上生活，可以就是运用</w:t>
      </w:r>
      <w:r w:rsidR="00400D4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说如果进一步去用智力去观察的时候，这一些</w:t>
      </w:r>
      <w:r w:rsidR="00400D4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形象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，味道，声音，颜色，或者是这些法的这种的现象的存在</w:t>
      </w:r>
      <w:r w:rsidR="001E03B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这些呢，并没有这样的真实的存在</w:t>
      </w:r>
      <w:r w:rsidR="001E03B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所以乃至于像心经当中是讲的就是苦集灭道这些也一样</w:t>
      </w:r>
      <w:r w:rsidR="00E836C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4CC2B09E" w14:textId="77777777" w:rsidR="00101085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所以毕竟是我们在相对的这个法里面讲的时候呢，</w:t>
      </w:r>
      <w:r w:rsidR="001E03B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苦集灭道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也都是很好的一个</w:t>
      </w:r>
      <w:r w:rsidR="001E03B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因果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的这种的关系来存在。因为</w:t>
      </w:r>
      <w:r w:rsidR="00E836C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苦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</w:t>
      </w:r>
      <w:r w:rsidR="00E836C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苦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音，灭有</w:t>
      </w:r>
      <w:r w:rsidR="00E836C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就是灭因，灭的这个方法</w:t>
      </w:r>
      <w:r w:rsidR="00E836C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，道，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就是这种的</w:t>
      </w:r>
      <w:r w:rsidR="00E836C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那就是</w:t>
      </w:r>
      <w:r w:rsidR="00E836C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道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的结果就是灭嘛，就是这样子</w:t>
      </w:r>
      <w:r w:rsidR="00E836C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那苦的这个</w:t>
      </w:r>
      <w:r w:rsidR="00E836C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</w:t>
      </w:r>
      <w:r w:rsidR="00E836C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因，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苦</w:t>
      </w:r>
      <w:r w:rsidR="00E836C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是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的这个果</w:t>
      </w:r>
      <w:r w:rsidR="00E836C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，是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苦这样子，他们有一个因果关系。但是如果说，轮回的本质是这些</w:t>
      </w:r>
      <w:r w:rsidR="00533D0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苦地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，然后这个</w:t>
      </w:r>
      <w:r w:rsidR="00533D0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是烦恼和业的聚集</w:t>
      </w:r>
      <w:r w:rsidR="001010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然后这两者其实从根本上来讲，并没有这种</w:t>
      </w:r>
      <w:r w:rsidR="001010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如我们所认为的是如实的，如此真实的那种的一种，但相对的时候没有否认这个相对的</w:t>
      </w:r>
      <w:r w:rsidR="001010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但是如果你纠缠每一个层次的这个具体的时候，细微的时候，他并不这样存在。</w:t>
      </w:r>
      <w:r w:rsidR="001010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因果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是一种的，就是相对比较粗相的一种说法，</w:t>
      </w:r>
      <w:r w:rsidR="001010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因果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可以管得很细</w:t>
      </w:r>
      <w:r w:rsidR="001010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63FE7FED" w14:textId="77777777" w:rsidR="00817BEE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另外一个就是比如说</w:t>
      </w:r>
      <w:r w:rsidR="001010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因果缘起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，还有一个比如说像</w:t>
      </w:r>
      <w:r w:rsidR="00DA3BD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纠缠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</w:t>
      </w:r>
      <w:r w:rsidR="00DA3BD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观</w:t>
      </w:r>
      <w:r w:rsidR="003F732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待</w:t>
      </w:r>
      <w:r w:rsidR="00DA3BD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缘起。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所以如果用很细腻的这种思维去分</w:t>
      </w:r>
      <w:r w:rsidR="00C4286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细查的话</w:t>
      </w:r>
      <w:r w:rsidR="00C4286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那这个，像</w:t>
      </w:r>
      <w:r w:rsidR="00AB522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（2</w:t>
      </w:r>
      <w:r w:rsidR="00AB5223" w:rsidRPr="000B2E3F">
        <w:rPr>
          <w:rFonts w:asciiTheme="minorEastAsia" w:hAnsiTheme="minorEastAsia"/>
          <w:kern w:val="0"/>
          <w:sz w:val="28"/>
          <w:szCs w:val="28"/>
          <w:lang w:val="en-GB"/>
        </w:rPr>
        <w:t>0:29</w:t>
      </w:r>
      <w:r w:rsidR="00AB522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）经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里面讲的一样的，如果你要安利一种的真实非常困难的，其实都没有办法</w:t>
      </w:r>
      <w:r w:rsidR="00DD359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安利。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所以从这个</w:t>
      </w:r>
      <w:r w:rsidR="00DD359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</w:t>
      </w:r>
      <w:r w:rsidR="00DD359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观待缘起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的这个角度去了解的话，其实这个也不存在，就是意思说</w:t>
      </w:r>
      <w:r w:rsidR="00AC0FE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苦地极地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不存在</w:t>
      </w:r>
      <w:r w:rsidR="00AC0FE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然后，虽然说痛苦的，怎么去灭这个</w:t>
      </w:r>
      <w:r w:rsidR="00AC0FE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灭的这种灭地，以及</w:t>
      </w:r>
      <w:r w:rsidR="00817BE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修持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</w:t>
      </w:r>
      <w:r w:rsidR="00817BE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，习苦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的这个道法，这些也不存在。</w:t>
      </w:r>
    </w:p>
    <w:p w14:paraId="357EA1D5" w14:textId="77777777" w:rsidR="00C978F4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</w:t>
      </w:r>
      <w:r w:rsidR="00817BE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如果有些人本来是好像</w:t>
      </w:r>
      <w:r w:rsidR="00AB156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就自己觉得自己找到了一个很好的方法去解决问题，或者是一个真理</w:t>
      </w:r>
      <w:r w:rsidR="00AB156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结果从另一个层次来讲，就是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苦集灭道的，也不真实的存在的时候，会形成很大的那种</w:t>
      </w:r>
      <w:r w:rsidR="00AB156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对原来很坚持和坚定的那种上面的一种的彻底的一种，就是再一次的这种，怎么讲呢</w:t>
      </w:r>
      <w:r w:rsidR="007E4F8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好像就是本身我们不抓住</w:t>
      </w:r>
      <w:r w:rsidR="007E4F8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就抓住空，要不然就是抓住空和</w:t>
      </w:r>
      <w:r w:rsidR="007E4F8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的这种的模糊的一种状态，有或者是无的</w:t>
      </w:r>
      <w:r w:rsidR="007E4F8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所以说在哪一个层次上面，我们就是有修行的人，有些人就会产生一种畏惧，害怕的心理</w:t>
      </w:r>
      <w:r w:rsidR="0043291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好像就是说一般的人，就是甚至人和人之间建立了一种信任，最后那个有人说那个人不是人，是个鬼，怎么怎么样</w:t>
      </w:r>
      <w:r w:rsidR="0043291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他看见那个人在什么时候又变成鬼了，怎么怎么样的话，你可能就开始有点害怕了，到底这个人是不是我，我并不认识</w:t>
      </w:r>
      <w:r w:rsidR="0043291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他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的全貌，他在我面前是个人，但是在晚上的时候，白天</w:t>
      </w:r>
      <w:r w:rsidR="00D05C3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晚上的时候，它会变成一只鬼那样的</w:t>
      </w:r>
      <w:r w:rsidR="00D05C3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以前不是很多</w:t>
      </w:r>
      <w:r w:rsidR="00D05C3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迷信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的那种的，很多地方有这样的传说吗？</w:t>
      </w:r>
    </w:p>
    <w:p w14:paraId="56133016" w14:textId="77777777" w:rsidR="0047705D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当然我们说附体，这些我们不否认有这些，但是意思说有些</w:t>
      </w:r>
      <w:r w:rsidR="00C978F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是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人就是故意的嫁祸于人，说谁谁是小鬼，谁身上有鬼，这样的，尤其是一些乡下的地方呢，很容易，如果你被标签成身上有鬼的话，很麻烦。所以说类似的</w:t>
      </w:r>
      <w:r w:rsidR="00C978F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就是开始人心里面就会有不安</w:t>
      </w:r>
      <w:r w:rsidR="00E268F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不仅是这种，哪怕是怎么讲呢，你一个合作伙伴</w:t>
      </w:r>
      <w:r w:rsidR="00986FF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开始很相信，最后合作当中出现了一些问题，然后你就不是那么相信，所以这时候心里面也会有很大的纠结。所以这个比这些纠结</w:t>
      </w:r>
      <w:r w:rsidR="00986FF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还是像我们刚才说的，有些是个别的</w:t>
      </w:r>
      <w:r w:rsidR="00986FF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暂时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的那种</w:t>
      </w:r>
      <w:r w:rsidR="00986FF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还有一些是对整个现象界的一种的彻底的重新的认识，这样子。</w:t>
      </w:r>
    </w:p>
    <w:p w14:paraId="39288F50" w14:textId="77777777" w:rsidR="005567B6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</w:t>
      </w:r>
      <w:r w:rsidR="0047705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所以这个是为什么呢？就是说我们所说的就是</w:t>
      </w:r>
      <w:r w:rsidR="0047705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就是我们一个人的话，我们的神经系统就会</w:t>
      </w:r>
      <w:r w:rsidR="0047705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就是在我们整个身体当中都有这个神经的这个系统嘛，大多数地方吧，有些地方没有的也有，但是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大多数地方如果是你的一根汗毛，稍稍的被一个就是风吹或者是小虫子触动的话，你还是能够感觉得到</w:t>
      </w:r>
      <w:r w:rsidR="00C46C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所以肉体的这个，触感呢，就是遍布在全身当中感觉</w:t>
      </w:r>
      <w:r w:rsidR="00C46C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</w:t>
      </w:r>
      <w:r w:rsidR="00C46C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有整个身体的任何感觉的话，主要是靠这个触觉，就是我们说的，皮肤的这个触觉</w:t>
      </w:r>
      <w:r w:rsidR="00C46C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这个层次上。所以说</w:t>
      </w:r>
      <w:r w:rsidR="00207E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，触受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是融入全身一样</w:t>
      </w:r>
      <w:r w:rsidR="005567B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其他的，比如说吃的话，你贪噌融入到一切的烦恼当中，所以我们说贪嗔痴当中，吃是这种贪嗔之母，一切烦恼的根本</w:t>
      </w:r>
      <w:r w:rsidR="005567B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所以无</w:t>
      </w:r>
      <w:r w:rsidR="00F967D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明</w:t>
      </w:r>
      <w:r w:rsidR="005567B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现在我们讲到这个时候，就是解决这种的，就是轮回的根本的问题。</w:t>
      </w:r>
    </w:p>
    <w:p w14:paraId="640EC94D" w14:textId="77777777" w:rsidR="006905F2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所以如果我们对于特定的这种的</w:t>
      </w:r>
      <w:r w:rsidR="00B23A9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像</w:t>
      </w:r>
      <w:r w:rsidR="00A1045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如果就是一棵树的根死了以后，其他的</w:t>
      </w:r>
      <w:r w:rsidR="00A1045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汁液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</w:t>
      </w:r>
      <w:r w:rsidR="00A1045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毒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如果这是个</w:t>
      </w:r>
      <w:r w:rsidR="00A1045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毒素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的话，它的</w:t>
      </w:r>
      <w:r w:rsidR="00C31F5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根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死了以后，其他的那种的枝叶花果那些如果有毒性的话，那些也会跟着就是自然的就</w:t>
      </w:r>
      <w:r w:rsidR="00C31F5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解除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，所以心中产生各种，84000种的烦恼，根本上面是因为无明而</w:t>
      </w:r>
      <w:r w:rsidR="00F967D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升起的。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所以说呢，我们就是因为</w:t>
      </w:r>
      <w:r w:rsidR="00DA692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执着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没有了解现象的本质，所以我们认为是</w:t>
      </w:r>
      <w:r w:rsidR="00DA692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实有，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认为就是心境和这些都是分离的现象，所以说因此产生很多的</w:t>
      </w:r>
      <w:r w:rsidR="00DA692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执着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的苦乐的感受，各种各样的就是判断</w:t>
      </w:r>
      <w:r w:rsidR="00636FE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所以这些这些判断当中呢，就是是一个活法，但是我们没有纠缠他的本质。所以说我们如果摧毁了，或者说，彻底的转化了这个无</w:t>
      </w:r>
      <w:r w:rsidR="00636FE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明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的话，</w:t>
      </w:r>
      <w:r w:rsidR="00636FE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其他的烦恼也跟着就是被转化了</w:t>
      </w:r>
      <w:r w:rsidR="00636FE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所以这个是为什么</w:t>
      </w:r>
      <w:r w:rsidR="00636FE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</w:t>
      </w:r>
      <w:r w:rsidR="00636FE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空性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是它是唯一的能够转化这种的无</w:t>
      </w:r>
      <w:r w:rsidR="006905F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明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的，就是</w:t>
      </w:r>
      <w:r w:rsidR="006905F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利器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一样，或者是说直接的这个方法</w:t>
      </w:r>
      <w:r w:rsidR="006905F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264D75A0" w14:textId="77777777" w:rsidR="006750A2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所以我们学习佛陀教导的，这个空</w:t>
      </w:r>
      <w:r w:rsidR="006905F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的叫法，可以摧毁这个无</w:t>
      </w:r>
      <w:r w:rsidR="006905F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明即有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这个修行。所以说，有些时候个别的特别的</w:t>
      </w:r>
      <w:r w:rsidR="007100B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针对于特定的一件事情两件事情，你有自己的这样那样的方法，但是对于整个轮回而言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的话，如果你不修空性的话，其实没有就是超越的这个方法。没有其他的那种的方法就是可以，因为我们对于不真实的东西</w:t>
      </w:r>
      <w:r w:rsidR="006E256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真实，这样</w:t>
      </w:r>
      <w:r w:rsidR="006E256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浅显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，只有你认识不真实才能够解除这种的问题，所以从概念上面也能理解这个情况。所以我们，如果要简单的说转换一种的贪心，其实如果没有空</w:t>
      </w:r>
      <w:r w:rsidR="00FF140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的智慧的话，就都不容易。</w:t>
      </w:r>
    </w:p>
    <w:p w14:paraId="04A64F20" w14:textId="77777777" w:rsidR="00023E2C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有特定的白骨观</w:t>
      </w:r>
      <w:r w:rsidR="00FF140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这些修法</w:t>
      </w:r>
      <w:r w:rsidR="00FF140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但是呢，这些针对于某一个特定的人，在这种一定的阶段里面有用，但是说如果要</w:t>
      </w:r>
      <w:r w:rsidR="00251A5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就是在</w:t>
      </w:r>
      <w:r w:rsidR="00251A5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如果你要避免现象的方式来这个断这个烦恼，这样子也有这个方法，就是说既在现象当中，但是不为现象</w:t>
      </w:r>
      <w:r w:rsidR="00251A5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所扰，所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动</w:t>
      </w:r>
      <w:r w:rsidR="00251A5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所这种的转化而</w:t>
      </w:r>
      <w:r w:rsidR="006750A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就是没因果</w:t>
      </w:r>
      <w:r w:rsidR="006750A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这些现象有的话呢，只有这种人</w:t>
      </w:r>
      <w:r w:rsidR="006750A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法具有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的这种修行</w:t>
      </w:r>
      <w:r w:rsidR="006750A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才能够办得到。所以我们</w:t>
      </w:r>
      <w:r w:rsidR="006750A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对于特定的一些情景来吸引人生起贪心，对于你认为美的东西，</w:t>
      </w:r>
      <w:r w:rsidR="00321A5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生起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贪心，认为好的东西生起贪心</w:t>
      </w:r>
      <w:r w:rsidR="00321A5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然后如果是不美或者不好，这样子能产生排斥的心，乃至于产生愤怒的心，不喜欢那种</w:t>
      </w:r>
      <w:r w:rsidR="00321A5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7B36237D" w14:textId="77777777" w:rsidR="00DA6EF6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所以这些呢，就是有相对的简单的一些方法对治，比如说这以前不是</w:t>
      </w:r>
      <w:r w:rsidR="004F25C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印度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人在这个眉间</w:t>
      </w:r>
      <w:r w:rsidR="004F25C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点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一个红色的</w:t>
      </w:r>
      <w:r w:rsidR="004F25C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点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吗？那个叫</w:t>
      </w:r>
      <w:r w:rsidR="004F25C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（3</w:t>
      </w:r>
      <w:r w:rsidR="004F25C8" w:rsidRPr="000B2E3F">
        <w:rPr>
          <w:rFonts w:asciiTheme="minorEastAsia" w:hAnsiTheme="minorEastAsia"/>
          <w:kern w:val="0"/>
          <w:sz w:val="28"/>
          <w:szCs w:val="28"/>
          <w:lang w:val="en-GB"/>
        </w:rPr>
        <w:t>0:29</w:t>
      </w:r>
      <w:r w:rsidR="004F25C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吧。所以他们那边就是想用那种姜黄，还有一些</w:t>
      </w:r>
      <w:r w:rsidR="00023E2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旃檀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呢，还有一些灰，有些是牛粪的灰，有些是其他的</w:t>
      </w:r>
      <w:r w:rsidR="00023E2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尸骨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的那种的烧的那些</w:t>
      </w:r>
      <w:r w:rsidR="00023E2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灰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，还有一些</w:t>
      </w:r>
      <w:r w:rsidR="001D7F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放一些那个柠檬汁这些，还有就是混合起来做的那种</w:t>
      </w:r>
      <w:r w:rsidR="001D7F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然后要把它就是不断地</w:t>
      </w:r>
      <w:r w:rsidR="001D7F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搅，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变黄，然后再晒</w:t>
      </w:r>
      <w:r w:rsidR="001D7F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捣碎那些以后就变红了，那就</w:t>
      </w:r>
      <w:r w:rsidR="001D7F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抹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在这里</w:t>
      </w:r>
      <w:r w:rsidR="001D7F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它这个上面呢，就是</w:t>
      </w:r>
      <w:r w:rsidR="001D7F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有印度教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或者是这些里面的一个做法。</w:t>
      </w:r>
    </w:p>
    <w:p w14:paraId="66FC5A55" w14:textId="77777777" w:rsidR="00277D1F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所以这个意思是说，我们比如说看见一个人和人之间，彼此之间可能会产生</w:t>
      </w:r>
      <w:r w:rsidR="00DA6EF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嗔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恨的心，有可能会产生贪心，这些都有可能</w:t>
      </w:r>
      <w:r w:rsidR="00DA6EF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但是如果</w:t>
      </w:r>
      <w:r w:rsidR="00DA6EF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我们如果看身体的那个眼神和目光呢，可以引起我们不同的这种思考，或者是不同的这种欲望和</w:t>
      </w:r>
      <w:r w:rsidR="0022761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或者是</w:t>
      </w:r>
      <w:r w:rsidR="0022761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生起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什么样的一些，也许你看一个那个人身上的某一个不好的点，你会嫌弃</w:t>
      </w:r>
      <w:r w:rsidR="0022761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他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，也许他身上有鼻涕，或者是也许他就是某一个皮肤不是那么白</w:t>
      </w:r>
      <w:r w:rsidR="0022761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或者有些人喜欢白皮肤的话</w:t>
      </w:r>
      <w:r w:rsidR="0022761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那可能你一想到皮肤的时候就认为这个不好，那如果你看到一个皮肤黑一点的人。如果是</w:t>
      </w:r>
      <w:r w:rsidR="0022761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你是一个比较注重于那种的异性相吸的那种的</w:t>
      </w:r>
      <w:r w:rsidR="000060F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色相上面的这些很注重的话，那你可能会引起你的某一种的欲望，如果特定的一些眼神，或者是当着别人的挂饰，就是非常穿金戴银的话，也许你引起一种财富的羡慕。或许就是说别人身材上面的这些</w:t>
      </w:r>
      <w:r w:rsidR="000060F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高矮胖瘦这些差别呢，或许引起你的一些</w:t>
      </w:r>
      <w:r w:rsidR="000060F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就是某一种的向往</w:t>
      </w:r>
      <w:r w:rsidR="000060F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羡慕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，或者是就是别人是比较理想的这个身材，或者是觉得不能变成她这样的身材，就是什么样的，就是心态会有很多种</w:t>
      </w:r>
      <w:r w:rsidR="00CE714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这时候我们就是</w:t>
      </w:r>
      <w:r w:rsidR="00CE714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不在一个，就是在我们地就是欲望和</w:t>
      </w:r>
      <w:r w:rsidR="00CE714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嗔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恨，或者是就是不满意满意</w:t>
      </w:r>
      <w:r w:rsidR="00CE714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喜欢不喜欢的这些</w:t>
      </w:r>
      <w:r w:rsidR="00CE714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种种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当中呢，就是</w:t>
      </w:r>
      <w:r w:rsidR="00CE714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回荡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。</w:t>
      </w:r>
    </w:p>
    <w:p w14:paraId="7A226CAE" w14:textId="77777777" w:rsidR="005D25B2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所以说他们的一个方法是说，就是你不要看我别的地方，你就看我的，以前说人</w:t>
      </w:r>
      <w:r w:rsidR="00ED4D8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有些人害怕看别人的眼睛，就有些人专门看别人的鼻梁</w:t>
      </w:r>
      <w:r w:rsidR="009624F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那些反正各种各样的，但是这个里面呢，就是说让你就是心专注在一种尊重和神圣的一种方式来看每一个人，那在这个地方点一个点，每个人都有</w:t>
      </w:r>
      <w:r w:rsidR="009624F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，这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个额头比较平嘛，也没有那么复杂</w:t>
      </w:r>
      <w:r w:rsidR="009624F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所以点一个点的话，那你就看在那个地方，就是保持一种新的</w:t>
      </w:r>
      <w:r w:rsidR="009624F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祥和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，你自己就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是好像素质高了一点呢，觉悟高了一点呢，就是你有很多选择</w:t>
      </w:r>
      <w:r w:rsidR="005D25B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但是这时候你的选择就是一种</w:t>
      </w:r>
      <w:r w:rsidR="005D25B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怎么讲呢？比较，就是一种好一点的心境去看别人，而不是那么世俗的，功利的，或者是很多复杂的那种回应的一种方式</w:t>
      </w:r>
      <w:r w:rsidR="005D25B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15B04E71" w14:textId="77777777" w:rsidR="00BC0C64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外物产生什么，这些都是一个</w:t>
      </w:r>
      <w:r w:rsidR="005D25B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因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缘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上的事情，但是你怎么回应是你自己的这种</w:t>
      </w:r>
      <w:r w:rsidR="005D25B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就是方式</w:t>
      </w:r>
      <w:r w:rsidR="00C91A0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但是有时候你</w:t>
      </w:r>
      <w:r w:rsidR="00C91A0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忘了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你自己怎么回应的，这个差别的时候呢，别人提醒你</w:t>
      </w:r>
      <w:r w:rsidR="00C91A0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就每个人中间点一个点的时候就说，你应该没有区别的去看别人，就是之类的</w:t>
      </w:r>
      <w:r w:rsidR="00C91A0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所以这些是一种方法。但是我们所说的，我们对于任何的一些让我们产生烦恼的这些对</w:t>
      </w:r>
      <w:r w:rsidR="00C91A0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境。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然后最主要是除了对</w:t>
      </w:r>
      <w:r w:rsidR="00C91A0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以外，有些时候我们是被对</w:t>
      </w:r>
      <w:r w:rsidR="00C91A0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，从来不修心的人来讲，就是随</w:t>
      </w:r>
      <w:r w:rsidR="00BC0C6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对境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来，就是犹疑的。当然每一个人都有某一种不是专门修的心，但是会有这种聪明才智，就是不断地返观自心。</w:t>
      </w:r>
    </w:p>
    <w:p w14:paraId="27BE0903" w14:textId="77777777" w:rsidR="00C34A54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所以在另外一方面就是我们专门可以修这个，就是对自己</w:t>
      </w:r>
      <w:r w:rsidR="006448A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心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各种感受</w:t>
      </w:r>
      <w:r w:rsidR="006448A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这些，什么东西让你自己吸引，你是用什么样的状态，这些上面做一些反思，然后了解自己的习性</w:t>
      </w:r>
      <w:r w:rsidR="006448A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</w:t>
      </w:r>
      <w:r w:rsidR="006448A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我们作为就是观察者，就是会有产生什么样的这些排斥的心理，出生的时候你有什么样的一些内心</w:t>
      </w:r>
      <w:r w:rsidR="006448A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吸引的这个</w:t>
      </w:r>
      <w:r w:rsidR="006448A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出现的时候对你有什么影响？</w:t>
      </w:r>
      <w:r w:rsidR="006448A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你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什么样的</w:t>
      </w:r>
      <w:r w:rsidR="006448A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内心？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所以对于不是那么吸引</w:t>
      </w:r>
      <w:r w:rsidR="00C34A5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或者是不是那么排斥的那些出现的时候</w:t>
      </w:r>
      <w:r w:rsidR="00C34A5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你的</w:t>
      </w:r>
      <w:r w:rsidR="00C34A5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，以及或者是忽略的一种的心。所以或者不具影响力，或者没有这个专注力，种种的。</w:t>
      </w:r>
    </w:p>
    <w:p w14:paraId="406C8843" w14:textId="77777777" w:rsidR="00BC45C3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所以在有些比较强烈的坦诚的这个</w:t>
      </w:r>
      <w:r w:rsidR="00C34A5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对境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产生的时候，就是有反观自己的能力，有些时候就不足，所以会觉得外边有真实的这种坦诚的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对</w:t>
      </w:r>
      <w:r w:rsidR="00891FB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，所以自己才会掀起这么大的情绪</w:t>
      </w:r>
      <w:r w:rsidR="00891FB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和喜欢不喜欢的这种的感受</w:t>
      </w:r>
      <w:r w:rsidR="00891FB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</w:t>
      </w:r>
      <w:r w:rsidR="00891FB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那我们的对智力</w:t>
      </w:r>
      <w:r w:rsidR="00891FB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，这些都变得比较弱</w:t>
      </w:r>
      <w:r w:rsidR="00891FB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所以我们如果说能够从缘起上面去</w:t>
      </w:r>
      <w:r w:rsidR="00F10E1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观待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这些说，这个就是我们所说的六根</w:t>
      </w:r>
      <w:r w:rsidR="00CE25C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六</w:t>
      </w:r>
      <w:r w:rsidR="00CE25C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净，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六</w:t>
      </w:r>
      <w:r w:rsidR="00CE25C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诚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的这个12处18</w:t>
      </w:r>
      <w:r w:rsidR="00B961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戒（音）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的这个作用，所以它就是一个怎么样的一个缘起的道理在那边。那如果我们再以这种</w:t>
      </w:r>
      <w:r w:rsidR="00F1693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观待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的方式去观察的时候，发现这一切其实没有什么本质的真实或者是本质的，就像审美的观念也是因人而异，因时代而异，因这种吸</w:t>
      </w:r>
      <w:r w:rsidR="00E4303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的差别而差异，有差别</w:t>
      </w:r>
      <w:r w:rsidR="00E4303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味道也是一样，可能这个人不喜欢的，是另外一个人很喜欢的，所以这些上面去</w:t>
      </w:r>
      <w:r w:rsidR="00E4303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="003606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做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原来就是自己的业和最终形成的一种的偏颇或者是偏好而已。</w:t>
      </w:r>
    </w:p>
    <w:p w14:paraId="1EB459D1" w14:textId="77777777" w:rsidR="005765EC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所以说，这个上面要从无自</w:t>
      </w:r>
      <w:r w:rsidR="003606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的这个角度去转化的话，那就是一</w:t>
      </w:r>
      <w:r w:rsidR="003606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切法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本质上面是</w:t>
      </w:r>
      <w:r w:rsidR="003606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无自性，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没有独立自主的</w:t>
      </w:r>
      <w:r w:rsidR="00BC45C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实存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的本质，所以那这样子来讲的话，就是一些都是一些暂时的这些显现的一些项目。所以这个这样子</w:t>
      </w:r>
      <w:r w:rsidR="009E102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就是这个是我们所说的，就是应该去这样去观察自己的心。所以根本上面我们就是要说对治无明的话，我</w:t>
      </w:r>
      <w:r w:rsidR="009E102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</w:t>
      </w:r>
      <w:r w:rsidR="00F8080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</w:t>
      </w:r>
      <w:r w:rsidR="009E102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</w:t>
      </w:r>
      <w:r w:rsidR="0051673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这两个是关键，就是说减少这个我</w:t>
      </w:r>
      <w:r w:rsidR="00F8080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</w:t>
      </w:r>
      <w:r w:rsidR="00B109A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减少</w:t>
      </w:r>
      <w:r w:rsidR="00F8080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。所以这怎么样去对治呢？就是我们先</w:t>
      </w:r>
      <w:r w:rsidR="00C2380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就是说这些自我</w:t>
      </w:r>
      <w:r w:rsidR="00C2380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取这些都是一些偏好，一些跟自己的投射</w:t>
      </w:r>
      <w:r w:rsidR="00C2380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和业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的景象的一种的这些</w:t>
      </w:r>
      <w:r w:rsidR="00C2380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所以，我们认定的很多这种相对的真理，其实不是那么铁定的一种究竟的一种</w:t>
      </w:r>
      <w:r w:rsidR="007A114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有的</w:t>
      </w:r>
      <w:r w:rsidR="00B109A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，或者说绝对性的真理，没有</w:t>
      </w:r>
      <w:r w:rsidR="007A114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不是这样子</w:t>
      </w:r>
      <w:r w:rsidR="007A114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然后慢慢也减少对事物</w:t>
      </w:r>
      <w:r w:rsidR="00671D9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就是真实客观的存在的那种的一种执着。</w:t>
      </w:r>
    </w:p>
    <w:p w14:paraId="07E67AD9" w14:textId="77777777" w:rsidR="002A06B3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所以这个就是其实也是人</w:t>
      </w:r>
      <w:r w:rsidR="007A114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，法无我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，我对自己的身心不具有本真的这种，尤其眼耳鼻舌身的这种期</w:t>
      </w:r>
      <w:r w:rsidR="00960C2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或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那种</w:t>
      </w:r>
      <w:r w:rsidR="008F307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本身他的构造和形成就是主要是那种，怎么讲呢？就是环境当中我如何去生存，如何去一个就是轮回这一道当中的投射所相应的一些，但是它不具有这种究竟的真实</w:t>
      </w:r>
      <w:r w:rsidR="008F307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所以说身心呢，都没</w:t>
      </w:r>
      <w:r w:rsidR="008F307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实存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的本质，就是这样的，这个</w:t>
      </w:r>
      <w:r w:rsidR="00C2584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人无我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那些</w:t>
      </w:r>
      <w:r w:rsidR="00C2584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然后法</w:t>
      </w:r>
      <w:r w:rsidR="00C2584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无我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，就是一切现象也是如此，就是除了这个最关注的是个人的这些情绪概念和色</w:t>
      </w:r>
      <w:r w:rsidR="00886A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身，五蕴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这些以外，</w:t>
      </w:r>
      <w:r w:rsidR="00886A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五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韵之中没有我，</w:t>
      </w:r>
      <w:r w:rsidR="00886A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五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韵之主，好像五蕴之外的一个主也不存在</w:t>
      </w:r>
      <w:r w:rsidR="00886A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所以一切现象都没有真实的存在的本质，所以这就是人法俱无的这种道理。</w:t>
      </w:r>
    </w:p>
    <w:p w14:paraId="30039B18" w14:textId="77777777" w:rsidR="000244AF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所以说像</w:t>
      </w:r>
      <w:r w:rsidR="002A06B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四佰伦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里面有讲的这种差不多类似的一些句子说</w:t>
      </w:r>
      <w:r w:rsidR="002A06B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就是说。儒生中生根一遍一切住</w:t>
      </w:r>
      <w:r w:rsidR="0021581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，就是说本身像诚心这些都住，就是这个遍及所有的烦恼当中，个别先前的很多，但是就是它都是因为无明而先前的</w:t>
      </w:r>
      <w:r w:rsidR="0021581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就相对就</w:t>
      </w:r>
      <w:r w:rsidR="0021581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，若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有元气，离鱼</w:t>
      </w:r>
      <w:r w:rsidR="0021581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则不深，故此一切力</w:t>
      </w:r>
      <w:r w:rsidR="0021581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，无音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说</w:t>
      </w:r>
      <w:r w:rsidR="0021581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彼语（音）。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就是说如果我们见到缘起的道理以后，我们这种鱼</w:t>
      </w:r>
      <w:r w:rsidR="004C362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就会</w:t>
      </w:r>
      <w:r w:rsidR="004C362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止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息</w:t>
      </w:r>
      <w:r w:rsidR="004C362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所以我们应该尽一切的这种努力呢，就是宣说缘起</w:t>
      </w:r>
      <w:r w:rsidR="004C362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理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，就是说预见到缘起，见到空性就是一切</w:t>
      </w:r>
      <w:r w:rsidR="000244A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都是缘起</w:t>
      </w:r>
      <w:r w:rsidR="000244A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见到一切法是缘起的时候，就知道一切法是空</w:t>
      </w:r>
      <w:r w:rsidR="000244A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，以这种方式</w:t>
      </w:r>
      <w:r w:rsidR="000244A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去了解。</w:t>
      </w:r>
    </w:p>
    <w:p w14:paraId="1561AD68" w14:textId="77777777" w:rsidR="008F4E0F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</w:t>
      </w:r>
      <w:r w:rsidR="000244A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缘起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上面的也跟刚才那个就是一样，我们所说的有这个</w:t>
      </w:r>
      <w:r w:rsidR="009105E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粗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分细分，就是以这个</w:t>
      </w:r>
      <w:r w:rsidR="001613F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因果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以及</w:t>
      </w:r>
      <w:r w:rsidR="0058039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观待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的这个方法区分的时候，最后能够了解如何去</w:t>
      </w:r>
      <w:r w:rsidR="00117B5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怎么讲呢？了解就相对的和究竟的真理，应该怎么去理解这个方面</w:t>
      </w:r>
      <w:r w:rsidR="00117B5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。显性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和空</w:t>
      </w:r>
      <w:r w:rsidR="00117B5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的这个呢，应该怎么去理解。所以在这上面的呢，说的意思说我们，只是因为空性，所以缘起才可能，所以意思说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是因为空性这些显现才可能，所以解脱也才可能</w:t>
      </w:r>
      <w:r w:rsidR="00F4067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所以如果是有时</w:t>
      </w:r>
      <w:r w:rsidR="00F4067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的话，所谓的无常以及</w:t>
      </w:r>
      <w:r w:rsidR="00F4067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显性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也不太可能的，就是从理论上面去分析的话</w:t>
      </w:r>
      <w:r w:rsidR="00F4067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所以这个因此呢，就是在中</w:t>
      </w:r>
      <w:r w:rsidR="007F07F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的应成派和自序</w:t>
      </w:r>
      <w:r w:rsidR="007F07F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派（音）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这些的观点</w:t>
      </w:r>
      <w:r w:rsidR="007F07F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建立在这种上面</w:t>
      </w:r>
      <w:r w:rsidR="007F07F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5F461F68" w14:textId="77777777" w:rsidR="00E229BA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</w:t>
      </w:r>
      <w:r w:rsidR="007F07F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="008F4E0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事物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在世俗谛上面，不存，就是意思说</w:t>
      </w:r>
      <w:r w:rsidR="008F4E0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没有固有的这种存在。然后说这个，没有这种以自己依靠自己的</w:t>
      </w:r>
      <w:r w:rsidR="00291FD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自立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而存在的这种，就是形式方式，显现，这个上面就是身心和现象当中，都从名言当中</w:t>
      </w:r>
      <w:r w:rsidR="004A2F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最究竟上面也没有，就是依靠自</w:t>
      </w:r>
      <w:r w:rsidR="004A2F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立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来显现，都是</w:t>
      </w:r>
      <w:r w:rsidR="004A2F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观待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这种显现的</w:t>
      </w:r>
      <w:r w:rsidR="004A2F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这个就是我们所说的名言当中显现的这个应成派</w:t>
      </w:r>
      <w:r w:rsidR="004A2F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的这个看法。所以</w:t>
      </w:r>
      <w:r w:rsidR="004A2F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主要是以这个认为是被</w:t>
      </w:r>
      <w:r w:rsidR="0014737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中观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的这个究竟的这个见地。所以说另外</w:t>
      </w:r>
      <w:r w:rsidR="0014737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我们刚才说的，为什么会有害怕的这个部分呢？就是说，以前也有很多故事也有讲到，有些人一听到</w:t>
      </w:r>
      <w:r w:rsidR="0014737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我们现在比如说也许有些人讲到空性的时候，也有</w:t>
      </w:r>
      <w:r w:rsidR="003B039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或者是</w:t>
      </w:r>
      <w:r w:rsidR="003B039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自信，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在我的这个</w:t>
      </w:r>
      <w:r w:rsidR="003B039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禅修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上面呢，人无我的修行上面，禅坐的时候，或许也有一些是</w:t>
      </w:r>
      <w:r w:rsidR="003B039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有些个别的人有这种的经验，觉得就是</w:t>
      </w:r>
      <w:r w:rsidR="003B039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觉得突然好像就是无一</w:t>
      </w:r>
      <w:r w:rsidR="003B039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无着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，没有着落，好像没有任何依靠，这样子的一种感受</w:t>
      </w:r>
      <w:r w:rsidR="00E229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还不如说有一个如山大的执着的话，那你就好依靠了，有一个具体的一个。</w:t>
      </w:r>
    </w:p>
    <w:p w14:paraId="202FD491" w14:textId="77777777" w:rsidR="002479C9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但是说</w:t>
      </w:r>
      <w:r w:rsidR="00E229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就是五蕴皆空，种种地去</w:t>
      </w:r>
      <w:r w:rsidR="00E229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想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起来的时候，好像在那到底就是我们应该先往哪里去，案例能去放，就是上面有一种的恐惧</w:t>
      </w:r>
      <w:r w:rsidR="00E5046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所以，这个部分</w:t>
      </w:r>
      <w:r w:rsidR="00E5046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所有的</w:t>
      </w:r>
      <w:r w:rsidR="00E5046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这种事物呢，都没有自封，那就是依靠自</w:t>
      </w:r>
      <w:r w:rsidR="00E5046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立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的一个存在，所以说也就是说任何事物在细微处，究竟处没有真实的存在，然后如果你能够深度解析这个的时候呢，就会对一些人来讲，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会产生一种害怕，尤其是那种</w:t>
      </w:r>
      <w:r w:rsidR="00E7562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断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边的那一种的观念上面来讲，就是人生起一种害怕</w:t>
      </w:r>
      <w:r w:rsidR="00E7562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如果同时缘起</w:t>
      </w:r>
      <w:r w:rsidR="00E7562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性空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</w:t>
      </w:r>
      <w:r w:rsidR="00E7562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空缘起这种</w:t>
      </w:r>
      <w:r w:rsidR="00E7562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专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运的认识的话呢，就会好</w:t>
      </w:r>
      <w:r w:rsidR="002479C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但是如果是落入</w:t>
      </w:r>
      <w:r w:rsidR="002479C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断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边的某一些观念，这样的话，更容易有这种的恐惧的这种感受。</w:t>
      </w:r>
    </w:p>
    <w:p w14:paraId="65FA74D9" w14:textId="77777777" w:rsidR="009229C2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所以一切显现都是幻化的，显现依赖因缘的，所以观待因缘的这种变化，这些上面也有，就是说，变化源自于不变的这个</w:t>
      </w:r>
      <w:r w:rsidR="002479C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就是生灭来自于不生不灭，所以变化源于这个不变。所以说表面</w:t>
      </w:r>
      <w:r w:rsidR="009229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就是说你的上面表面的这个显现，上面背后有他的这种</w:t>
      </w:r>
      <w:r w:rsidR="009229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表面上面有这个生</w:t>
      </w:r>
      <w:r w:rsidR="009229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灭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，但是本质上面的就是一个不生不灭</w:t>
      </w:r>
      <w:r w:rsidR="009229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所以对这个世俗</w:t>
      </w:r>
      <w:r w:rsidR="009229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谛胜义谛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，或者是</w:t>
      </w:r>
      <w:r w:rsidR="009229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缘起醒空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有了解</w:t>
      </w:r>
      <w:r w:rsidR="009229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就变得非常的重要。</w:t>
      </w:r>
    </w:p>
    <w:p w14:paraId="54618F2F" w14:textId="77777777" w:rsidR="006E3611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所以我们观察一切现象，如果有这种实存的话</w:t>
      </w:r>
      <w:r w:rsidR="00EB571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那这个像我们说的一样，就是他甚至因缘和合</w:t>
      </w:r>
      <w:r w:rsidR="00EB571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都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很困难，所以他并没有实施</w:t>
      </w:r>
      <w:r w:rsidR="00EB571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从这个角度，我们说刚才那个心经，不是那个心经里面讲的这种远离，就是说</w:t>
      </w:r>
      <w:r w:rsidR="00EB571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无苦集灭道，这个部分上面的有些认识，他说的无苦集灭道，这是从一个</w:t>
      </w:r>
      <w:r w:rsidR="00A86E2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从究竟上面来讲的，究竟的这个自</w:t>
      </w:r>
      <w:r w:rsidR="00A86E2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的这种上面来讲，好像我们必定要有一个相对的概念，说从这里开始，这是一条道，然后这里有个结果，讲的话比较容易明白</w:t>
      </w:r>
      <w:r w:rsidR="00A86E2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但是我们说其实这一切</w:t>
      </w:r>
      <w:r w:rsidR="00A86E2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都是一种缘起的，这种的角度来讲这个</w:t>
      </w:r>
      <w:r w:rsidR="00384EA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，道果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的这个差别。所以这是若复有人</w:t>
      </w:r>
      <w:r w:rsidR="00384EA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</w:t>
      </w:r>
      <w:r w:rsidR="00384EA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讲的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。</w:t>
      </w:r>
    </w:p>
    <w:p w14:paraId="3DBEDC8F" w14:textId="77777777" w:rsidR="002B322F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对人</w:t>
      </w:r>
      <w:r w:rsidR="00384EA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我不仅对法</w:t>
      </w:r>
      <w:r w:rsidR="00384EA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</w:t>
      </w:r>
      <w:r w:rsidR="00384EA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不</w:t>
      </w:r>
      <w:r w:rsidR="0058090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怖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，对人</w:t>
      </w:r>
      <w:r w:rsidR="00950A4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法执空性不畏。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所以这个</w:t>
      </w:r>
      <w:r w:rsidR="003F791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是一种，然后另外一种就是说对听闻的时候呢，就是不经思而不</w:t>
      </w:r>
      <w:r w:rsidR="004B62F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怖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，羞而不</w:t>
      </w:r>
      <w:r w:rsidR="004B62F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。或者是色而不精，修而不</w:t>
      </w:r>
      <w:r w:rsidR="004B62F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怖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，或者是正的说</w:t>
      </w:r>
      <w:r w:rsidR="005E6D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不畏，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在这个就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是修正的这个过程，当中有</w:t>
      </w:r>
      <w:r w:rsidR="005E6D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讲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这三种的解释，就是人复</w:t>
      </w:r>
      <w:r w:rsidR="0058090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人</w:t>
      </w:r>
      <w:r w:rsidR="0058090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无的这个来讲这个不惊不怖不畏。所以我们在这个安</w:t>
      </w:r>
      <w:r w:rsidR="001E632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然（音）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</w:t>
      </w:r>
      <w:r w:rsidR="00642D8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度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修行里面也有就是说，住的环境当中修</w:t>
      </w:r>
      <w:r w:rsidR="00642D8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安然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呢</w:t>
      </w:r>
      <w:r w:rsidR="00642D8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或者是就是人为的一些逆境当中的修安然呢，以及就是对于</w:t>
      </w:r>
      <w:r w:rsidR="002B322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修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法的时候的一些意境，包括不明白空</w:t>
      </w:r>
      <w:r w:rsidR="002B322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道理的时候呢，不要急于做各种的判断和生气，这种烦恼和邪见这样子</w:t>
      </w:r>
      <w:r w:rsidR="002B322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就是能够柔顺当中安</w:t>
      </w:r>
      <w:r w:rsidR="002B322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来学习。然后</w:t>
      </w:r>
      <w:r w:rsidR="002B322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就是这个意思</w:t>
      </w:r>
      <w:r w:rsidR="002B322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5E2035A9" w14:textId="77777777" w:rsidR="00F03F78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然后另外一些是说，我们的已经</w:t>
      </w:r>
      <w:r w:rsidR="002D316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争得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的这些境界当中呢，也有</w:t>
      </w:r>
      <w:r w:rsidR="002D316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就是有这个差别，你了解这个空性的叫法</w:t>
      </w:r>
      <w:r w:rsidR="002D316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就从真的这个圆满的空心的这个程度上面也有差别</w:t>
      </w:r>
      <w:r w:rsidR="002D316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所以说我们不是讲的这种</w:t>
      </w:r>
      <w:r w:rsidR="002D316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就是无</w:t>
      </w:r>
      <w:r w:rsidR="003861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法忍</w:t>
      </w:r>
      <w:r w:rsidR="002D316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吗？就是我们所说的无</w:t>
      </w:r>
      <w:r w:rsidR="003861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生无灭，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或者不生不灭，是生</w:t>
      </w:r>
      <w:r w:rsidR="003861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灭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的这个本体</w:t>
      </w:r>
      <w:r w:rsidR="003861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所以从这个角度去了解无生无灭，无有间，无间</w:t>
      </w:r>
      <w:r w:rsidR="003861A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就这个是大智度论里面的一个，就是无生非无灭，</w:t>
      </w:r>
      <w:r w:rsidR="00985DF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理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</w:t>
      </w:r>
      <w:r w:rsidR="001C5E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见</w:t>
      </w:r>
      <w:r w:rsidR="00985DF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理无</w:t>
      </w:r>
      <w:r w:rsidR="001C5E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，就是</w:t>
      </w:r>
      <w:r w:rsidR="00985DF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理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有无</w:t>
      </w:r>
      <w:r w:rsidR="001C5E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这样子</w:t>
      </w:r>
      <w:r w:rsidR="00985DF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非有非无见</w:t>
      </w:r>
      <w:r w:rsidR="001C5E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，（4</w:t>
      </w:r>
      <w:r w:rsidR="001C5E46" w:rsidRPr="000B2E3F">
        <w:rPr>
          <w:rFonts w:asciiTheme="minorEastAsia" w:hAnsiTheme="minorEastAsia"/>
          <w:kern w:val="0"/>
          <w:sz w:val="28"/>
          <w:szCs w:val="28"/>
          <w:lang w:val="en-GB"/>
        </w:rPr>
        <w:t>6:48</w:t>
      </w:r>
      <w:r w:rsidR="001C5E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，所以这个也是讲</w:t>
      </w:r>
      <w:r w:rsidR="00F03F7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究竟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的这种空性，就是了解的话，就是一种修安</w:t>
      </w:r>
      <w:r w:rsidR="00F03F7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的一种柔顺的安然以外，还有无生法忍的这个修行。</w:t>
      </w:r>
    </w:p>
    <w:p w14:paraId="14B77AD3" w14:textId="77777777" w:rsidR="000A0B5B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所以曾经有讲到说，专门学习小</w:t>
      </w:r>
      <w:r w:rsidR="004061E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乘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，可能就是学了很多年的人，如果听到大</w:t>
      </w:r>
      <w:r w:rsidR="004061E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乘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</w:t>
      </w:r>
      <w:r w:rsidR="004061E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这样子的时候，他们也就是这个不是他们原来修行的这个一些重点</w:t>
      </w:r>
      <w:r w:rsidR="004061E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所以他们突然听到更</w:t>
      </w:r>
      <w:r w:rsidR="004061E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就是其他的一些法这样的</w:t>
      </w:r>
      <w:r w:rsidR="006C63A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时候呢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，没有听过而产生一些畏惧，觉得为什么我们的</w:t>
      </w:r>
      <w:r w:rsidR="00BA5EB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祖师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或者是传承</w:t>
      </w:r>
      <w:r w:rsidR="00BA5EB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的时候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没有</w:t>
      </w:r>
      <w:r w:rsidR="00BA5EB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不是这样讲的</w:t>
      </w:r>
      <w:r w:rsidR="00BA5EB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所以他们会有一种内心当中的一些恐惧。所以</w:t>
      </w:r>
      <w:r w:rsidR="00BA5EB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四佰伦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里面有讲的，说于</w:t>
      </w:r>
      <w:r w:rsidR="006C2D5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闻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空明</w:t>
      </w:r>
      <w:r w:rsidR="006C2D5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，（4</w:t>
      </w:r>
      <w:r w:rsidR="006C2D5B" w:rsidRPr="000B2E3F">
        <w:rPr>
          <w:rFonts w:asciiTheme="minorEastAsia" w:hAnsiTheme="minorEastAsia"/>
          <w:kern w:val="0"/>
          <w:sz w:val="28"/>
          <w:szCs w:val="28"/>
          <w:lang w:val="en-GB"/>
        </w:rPr>
        <w:t>7:45</w:t>
      </w:r>
      <w:r w:rsidR="006C2D5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所以这样，当然这</w:t>
      </w:r>
      <w:r w:rsidR="00997BC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以前有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很多故事里面，包括</w:t>
      </w:r>
      <w:r w:rsidR="00AF641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现在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说底下坐着</w:t>
      </w:r>
      <w:r w:rsidR="00AF641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面前讲</w:t>
      </w:r>
      <w:r w:rsidR="00AF641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来了这个</w:t>
      </w:r>
      <w:r w:rsidR="00AF641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修行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基础</w:t>
      </w:r>
      <w:r w:rsidR="00AF641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乘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的人，然后讲到</w:t>
      </w:r>
      <w:r w:rsidR="00AF641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人无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我的时候呢，就很欢喜，讲到</w:t>
      </w:r>
      <w:r w:rsidR="000A0B5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我的时候呢，就是比较害怕这样子</w:t>
      </w:r>
      <w:r w:rsidR="000A0B5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，惊怖。</w:t>
      </w:r>
    </w:p>
    <w:p w14:paraId="5DEFAFBE" w14:textId="77777777" w:rsidR="00F42414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然后，就是如果也就是讲的比较彻底</w:t>
      </w:r>
      <w:r w:rsidR="00D36ED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的这种境界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时候呢，他们不愿意听完</w:t>
      </w:r>
      <w:r w:rsidR="006F221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了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，就是有些当然说有这种逃跑，或者是怎么说的这些</w:t>
      </w:r>
      <w:r w:rsidR="006F221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应该是有这样的状况</w:t>
      </w:r>
      <w:r w:rsidR="006F221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这他们能够有这种的反应，说明他们其他的这个</w:t>
      </w:r>
      <w:r w:rsidR="006F221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人无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我的这个修法上面，就是铁定的心来修的比较深入</w:t>
      </w:r>
      <w:r w:rsidR="00F0408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如果很多人其实没什么，就是觉得什么都听一听，但是没有深入</w:t>
      </w:r>
      <w:r w:rsidR="00F0408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到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了解这个</w:t>
      </w:r>
      <w:r w:rsidR="00F0408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我的这个含义。其实真正的了解的话，他也不会害怕，但是意思是说另一些人不太相信的人，他就会有这种的恐惧感。有些人说我心里面什么都空掉了就没事，但是另外一些人说心里没</w:t>
      </w:r>
      <w:r w:rsidR="00550C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落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没着的，就是有点，就是开始另外一个担心</w:t>
      </w:r>
      <w:r w:rsidR="00550C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世俗间也有这种所谓的说法</w:t>
      </w:r>
      <w:r w:rsidR="00550C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就是如果从空性的智慧上面来讲，你原来认定的这种的一种程度的一些</w:t>
      </w:r>
      <w:r w:rsidR="00550C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认为是究竟的，如果</w:t>
      </w:r>
      <w:r w:rsidR="00550C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了解有更究竟的，或者是说这</w:t>
      </w:r>
      <w:r w:rsidR="00550C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使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我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不以前面的为究竟的话，</w:t>
      </w:r>
      <w:r w:rsidR="00F4241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他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会有产生很大的震撼</w:t>
      </w:r>
      <w:r w:rsidR="00F4241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4F35E39D" w14:textId="77777777" w:rsidR="00C25C0D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这就是对于这方面的有所</w:t>
      </w:r>
      <w:r w:rsidR="00F4241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修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学，有所思考，甚至深入思维思考的人应该有的一种反应。我</w:t>
      </w:r>
      <w:r w:rsidR="00F4241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敢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说，就是一般的人</w:t>
      </w:r>
      <w:r w:rsidR="00F4241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讲大</w:t>
      </w:r>
      <w:r w:rsidR="00F4241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乘空性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的人</w:t>
      </w:r>
      <w:r w:rsidR="00A71FE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教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法的时候，不仅是不害怕，可能很多人都睡着了，因为他根本没有真正的了解它所指的这个究竟的意思，没有了解他的这个意味着什么</w:t>
      </w:r>
      <w:r w:rsidR="00A71FE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这种。何以故？须菩提</w:t>
      </w:r>
      <w:r w:rsidR="00A71FE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如来说，第一波罗蜜，即非第一波罗蜜，是名第一波罗蜜。这是</w:t>
      </w:r>
      <w:r w:rsidR="00DE2A8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波罗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蜜</w:t>
      </w:r>
      <w:r w:rsidR="00DE2A8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为什么呢？须菩提</w:t>
      </w:r>
      <w:r w:rsidR="001D403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如来说，第一波罗蜜</w:t>
      </w:r>
      <w:r w:rsidR="001D403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，波若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菠萝蜜啊</w:t>
      </w:r>
      <w:r w:rsidR="001D403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，既非，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实际并非</w:t>
      </w:r>
      <w:r w:rsidR="001D403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的第一波罗蜜，而是名言</w:t>
      </w:r>
      <w:r w:rsidR="00C25C0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假例的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第一波罗蜜。</w:t>
      </w:r>
    </w:p>
    <w:p w14:paraId="6169E4D6" w14:textId="77777777" w:rsidR="00FB6C38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所以这个跟前面一样，就是说</w:t>
      </w:r>
      <w:r w:rsidR="00DF4F7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所以这里面讲</w:t>
      </w:r>
      <w:r w:rsidR="00DF4F7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就是最重要的就是智慧度。所以说</w:t>
      </w:r>
      <w:r w:rsidR="00622BA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度</w:t>
      </w:r>
      <w:r w:rsidR="00622BA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就有时候讲的</w:t>
      </w:r>
      <w:r w:rsidR="00622BA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度，有时候我们所说的六度，如果从六度的里面讲</w:t>
      </w:r>
      <w:r w:rsidR="00622BA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就是布施度</w:t>
      </w:r>
      <w:r w:rsidR="00622BA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持戒</w:t>
      </w:r>
      <w:r w:rsidR="003106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度，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安</w:t>
      </w:r>
      <w:r w:rsidR="003106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然读，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精进度</w:t>
      </w:r>
      <w:r w:rsidR="003106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禅定和智慧，然后他都有相应的这个修行呢</w:t>
      </w:r>
      <w:r w:rsidR="003106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有些是修行这种，分享的这种的</w:t>
      </w:r>
      <w:r w:rsidR="005F096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意乐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，就是你只是帮助别人多众生，但是首先有一种的分享的这种的意图，就是给予别人安乐，解除痛苦，这样的一种共享安乐的这种</w:t>
      </w:r>
      <w:r w:rsidR="00E21D5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意图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，然后就是戒律也有很多</w:t>
      </w:r>
      <w:r w:rsidR="0023748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但是开始就是宗旨是一种无害性的基础上面去帮助众生的一种</w:t>
      </w:r>
      <w:r w:rsidR="0023748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这种作为嘛，也以清净的这种</w:t>
      </w:r>
      <w:r w:rsidR="0050113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见解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上面去做，所以这里面已经有寒舍的，有这种</w:t>
      </w:r>
      <w:r w:rsidR="0050113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（5</w:t>
      </w:r>
      <w:r w:rsidR="00501131" w:rsidRPr="000B2E3F">
        <w:rPr>
          <w:rFonts w:asciiTheme="minorEastAsia" w:hAnsiTheme="minorEastAsia"/>
          <w:kern w:val="0"/>
          <w:sz w:val="28"/>
          <w:szCs w:val="28"/>
          <w:lang w:val="en-GB"/>
        </w:rPr>
        <w:t>3:06</w:t>
      </w:r>
      <w:r w:rsidR="0050113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之类，所以安然的时候也是一样，像我们刚才讲的一样，安然的这些差别</w:t>
      </w:r>
      <w:r w:rsidR="00FB6C3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367CC7AD" w14:textId="77777777" w:rsidR="00BD16BA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</w:t>
      </w:r>
      <w:r w:rsidR="00FB6C3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精进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的话也一样，就是说如果你</w:t>
      </w:r>
      <w:r w:rsidR="00FB6C3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喜于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，从这一种的负面的破坏性的当中</w:t>
      </w:r>
      <w:r w:rsidR="00FB6C3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你喜欢</w:t>
      </w:r>
      <w:r w:rsidR="00FB6C3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比如说喜欢暴力，喜欢各种各样的欺骗的那些游戏，然后就认为这个很聪明很好的话</w:t>
      </w:r>
      <w:r w:rsidR="0094241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那这你的快乐的点呢，就是一种负面的</w:t>
      </w:r>
      <w:r w:rsidR="0094241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或者是恶业的呢</w:t>
      </w:r>
      <w:r w:rsidR="0094241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是的，甚至喜欢有些人喜欢看杀戮，喜欢就是别人的痛苦和死亡的一些，就是其他的都有类似的</w:t>
      </w:r>
      <w:r w:rsidR="0094241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吧，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就是只要给别人和其他生命动物，有些有斗鸡斗牛什么什么内容的</w:t>
      </w:r>
      <w:r w:rsidR="0094241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那些都是一种负面的方式</w:t>
      </w:r>
      <w:r w:rsidR="0094241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有些人就是说偷东西，抢东西</w:t>
      </w:r>
      <w:r w:rsidR="0094241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对一个小偷来讲，那是津津乐道的话，对一个就是团伙骗东西的人来讲的话呢，他能骗到就是他的快乐</w:t>
      </w:r>
      <w:r w:rsidR="00BD16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跟</w:t>
      </w:r>
      <w:r w:rsidR="00BD16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他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分享，同时分享的。</w:t>
      </w:r>
    </w:p>
    <w:p w14:paraId="6C04FAD5" w14:textId="77777777" w:rsidR="00383034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这就是我们所说的精进的话，跟这些相反的，从比较有意义，比较有正面的这个方向，就清净业</w:t>
      </w:r>
      <w:r w:rsidR="00BD16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走向智慧，步入解脱这方面的一些</w:t>
      </w:r>
      <w:r w:rsidR="00BD16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法上面的就是欢</w:t>
      </w:r>
      <w:r w:rsidR="00BD16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产生</w:t>
      </w:r>
      <w:r w:rsidR="00917B6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这些事物当中呢，找到快乐，找到这种欢喜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心。所以沉淀这些都是一样，就是</w:t>
      </w:r>
      <w:r w:rsidR="00917B6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调服心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的这种法门，所以我们所说的前面这些呢，都应该就是</w:t>
      </w:r>
      <w:r w:rsidR="00A5233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（5</w:t>
      </w:r>
      <w:r w:rsidR="00A5233A" w:rsidRPr="000B2E3F">
        <w:rPr>
          <w:rFonts w:asciiTheme="minorEastAsia" w:hAnsiTheme="minorEastAsia"/>
          <w:kern w:val="0"/>
          <w:sz w:val="28"/>
          <w:szCs w:val="28"/>
          <w:lang w:val="en-GB"/>
        </w:rPr>
        <w:t>4:51</w:t>
      </w:r>
      <w:r w:rsidR="00A5233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，或者是</w:t>
      </w:r>
      <w:r w:rsidR="001D6BD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由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这个智慧度来引领或者是</w:t>
      </w:r>
      <w:r w:rsidR="005F19A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赊授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，以智慧</w:t>
      </w:r>
      <w:r w:rsidR="006B086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赊授</w:t>
      </w:r>
      <w:r w:rsidR="005F19A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于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智慧度当中</w:t>
      </w:r>
      <w:r w:rsidR="0055039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所以洞察现象的</w:t>
      </w:r>
      <w:r w:rsidR="006B086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像这种的智慧。所以说从</w:t>
      </w:r>
      <w:r w:rsidR="005302B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就是修道上面来讲就是这样子，然后像方便</w:t>
      </w:r>
      <w:r w:rsidR="005302B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大理大</w:t>
      </w:r>
      <w:r w:rsidR="0055039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愿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，本质这些是我们所说的这个</w:t>
      </w:r>
      <w:r w:rsidR="0055039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度的，部分它跟这个菩萨的</w:t>
      </w:r>
      <w:r w:rsidR="0038303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道谛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相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应的</w:t>
      </w:r>
      <w:r w:rsidR="0038303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这部分。</w:t>
      </w:r>
    </w:p>
    <w:p w14:paraId="1617A60E" w14:textId="77777777" w:rsidR="00614BD8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</w:t>
      </w:r>
      <w:r w:rsidR="0038303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在这里面讲到的就是说前面的五度都是为了</w:t>
      </w:r>
      <w:r w:rsidR="003C0C3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就是最终增生</w:t>
      </w:r>
      <w:r w:rsidR="003C0C3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胜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和决定胜的这种作用，而就是</w:t>
      </w:r>
      <w:r w:rsidR="00384CB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去修的，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或者说智慧品种</w:t>
      </w:r>
      <w:r w:rsidR="00384CB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说此等一切</w:t>
      </w:r>
      <w:r w:rsidR="00B2785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值，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佛为智慧说</w:t>
      </w:r>
      <w:r w:rsidR="00B2785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最关键的就是</w:t>
      </w:r>
      <w:r w:rsidR="00B2785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悟万法的实相。然后，这</w:t>
      </w:r>
      <w:r w:rsidR="00B2785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波若八千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颂里面的一个比喻，说须菩提，所有江河</w:t>
      </w:r>
      <w:r w:rsidR="009A215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如玉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恒河大江</w:t>
      </w:r>
      <w:r w:rsidR="009A215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比等随同横河，如大海</w:t>
      </w:r>
      <w:r w:rsidR="009A215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须菩提</w:t>
      </w:r>
      <w:r w:rsidR="00466E5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如是波无波罗蜜多，若以智慧波罗蜜多</w:t>
      </w:r>
      <w:r w:rsidR="00466E5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赊持，</w:t>
      </w:r>
      <w:r w:rsidR="009B71E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（5</w:t>
      </w:r>
      <w:r w:rsidR="009B71E4" w:rsidRPr="000B2E3F">
        <w:rPr>
          <w:rFonts w:asciiTheme="minorEastAsia" w:hAnsiTheme="minorEastAsia"/>
          <w:kern w:val="0"/>
          <w:sz w:val="28"/>
          <w:szCs w:val="28"/>
          <w:lang w:val="en-GB"/>
        </w:rPr>
        <w:t>6:</w:t>
      </w:r>
      <w:r w:rsidR="00051672" w:rsidRPr="000B2E3F">
        <w:rPr>
          <w:rFonts w:asciiTheme="minorEastAsia" w:hAnsiTheme="minorEastAsia"/>
          <w:kern w:val="0"/>
          <w:sz w:val="28"/>
          <w:szCs w:val="28"/>
          <w:lang w:val="en-GB"/>
        </w:rPr>
        <w:t>0</w:t>
      </w:r>
      <w:r w:rsidR="009B71E4" w:rsidRPr="000B2E3F">
        <w:rPr>
          <w:rFonts w:asciiTheme="minorEastAsia" w:hAnsiTheme="minorEastAsia"/>
          <w:kern w:val="0"/>
          <w:sz w:val="28"/>
          <w:szCs w:val="28"/>
          <w:lang w:val="en-GB"/>
        </w:rPr>
        <w:t>2</w:t>
      </w:r>
      <w:r w:rsidR="009B71E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。所以说前五度离开了智慧度的话，就是如同就是无度如莽，</w:t>
      </w:r>
      <w:r w:rsidR="003728D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波若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</w:t>
      </w:r>
      <w:r w:rsidR="003728D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言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，入菠萝智慧明灯，引</w:t>
      </w:r>
      <w:r w:rsidR="003728D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入赊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持，其他</w:t>
      </w:r>
      <w:r w:rsidR="00AB233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五度仅以智力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不能达到佛的境界，就是</w:t>
      </w:r>
      <w:r w:rsidR="00614BD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达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致佛的境界。</w:t>
      </w:r>
    </w:p>
    <w:p w14:paraId="244A377C" w14:textId="77777777" w:rsidR="005D0049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然后另外如新论</w:t>
      </w:r>
      <w:r w:rsidR="00AB281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里面也有用，就是</w:t>
      </w:r>
      <w:r w:rsidR="00AB281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如牧者能引导</w:t>
      </w:r>
      <w:r w:rsidR="00AB281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无量盲人到止境</w:t>
      </w:r>
      <w:r w:rsidR="00AB281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如是智慧能摄取，无量功德去胜果。所以这个上面的就是一一个是说我们把智慧度，那如果不论</w:t>
      </w:r>
      <w:r w:rsidR="008020C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布施的时候，不是也是说最圆满的布施，其实是不离这种的空性的智慧，不执着就是具体</w:t>
      </w:r>
      <w:r w:rsidR="00C8431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形色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，具体的那种的名声呢，具体时间</w:t>
      </w:r>
      <w:r w:rsidR="007F168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法的</w:t>
      </w:r>
      <w:r w:rsidR="007F168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得失，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各种各样的忐忑</w:t>
      </w:r>
      <w:r w:rsidR="007F168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算机，那些的心已经用</w:t>
      </w:r>
      <w:r w:rsidR="005D004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就是完全智慧来超越的，这样的状态下，那些三轮提供种种的方式</w:t>
      </w:r>
      <w:r w:rsidR="005D004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所做的一切的才是最圆满的一种的就是</w:t>
      </w:r>
      <w:r w:rsidR="005D004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驰</w:t>
      </w:r>
      <w:r w:rsidR="005D004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。所以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无漏的，这种的智慧也就变得非常的重要。</w:t>
      </w:r>
    </w:p>
    <w:p w14:paraId="4E3F6610" w14:textId="77777777" w:rsidR="00181CD7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所以说这也是说，非</w:t>
      </w:r>
      <w:r w:rsidR="00B2450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实有，既非实有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</w:t>
      </w:r>
      <w:r w:rsidR="00B2450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定义，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就是意思说有智慧</w:t>
      </w:r>
      <w:r w:rsidR="004E0E1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赊持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</w:t>
      </w:r>
      <w:r w:rsidR="00547EE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导致</w:t>
      </w:r>
      <w:r w:rsidR="004E0E1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名言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，如果其他五度以明</w:t>
      </w:r>
      <w:r w:rsidR="00547EE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言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的方式来说就可以，当然都有它的意义。然后用智慧</w:t>
      </w:r>
      <w:r w:rsidR="006B422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赊持度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变成这个度法</w:t>
      </w:r>
      <w:r w:rsidR="006B422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，然后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是超越的这个，就是成佛的这个捷径或者道路。须菩提</w:t>
      </w:r>
      <w:r w:rsidR="007136A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忍辱波罗蜜。如来说</w:t>
      </w:r>
      <w:r w:rsidR="008B17D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忍辱（因）</w:t>
      </w:r>
      <w:r w:rsidR="007136A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如来说非</w:t>
      </w:r>
      <w:r w:rsidR="008B17D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忍辱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波罗蜜</w:t>
      </w:r>
      <w:r w:rsidR="007136A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是名</w:t>
      </w:r>
      <w:r w:rsidR="008B17D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忍辱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波罗蜜。所以我们刚才讲到的就是特定的一些修空性的道路上面，智慧逐渐的圆满增长</w:t>
      </w:r>
      <w:r w:rsidR="00F432B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现</w:t>
      </w:r>
      <w:r w:rsidR="00F432B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显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的过程，也是我们的二丈断除的这个过程。所以说修</w:t>
      </w:r>
      <w:r w:rsidR="006811F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忍辱（音）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，这方面的也是一样，就是特定的这个我们刚才说的无声法</w:t>
      </w:r>
      <w:r w:rsidR="006811F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</w:t>
      </w:r>
      <w:r w:rsidR="006811F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一些</w:t>
      </w:r>
      <w:r w:rsidR="006811F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境界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达到的时候</w:t>
      </w:r>
      <w:r w:rsidR="006811F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他是</w:t>
      </w:r>
      <w:r w:rsidR="006811F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怎么讲，对于空性的智慧，主要是我们</w:t>
      </w:r>
      <w:r w:rsidR="006811F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如果说对于中观的教法，</w:t>
      </w:r>
      <w:r w:rsidR="00181CD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波若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的这种智慧，这些上面有深刻的建</w:t>
      </w:r>
      <w:r w:rsidR="00181CD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修。</w:t>
      </w:r>
    </w:p>
    <w:p w14:paraId="713B61BB" w14:textId="77777777" w:rsidR="006E3611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然后有所</w:t>
      </w:r>
      <w:r w:rsidR="00E6601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的话，这个</w:t>
      </w:r>
      <w:r w:rsidR="00E6601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上面的</w:t>
      </w:r>
      <w:r w:rsidR="00E6601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差异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来，就是说这个菩萨的这个</w:t>
      </w:r>
      <w:r w:rsidR="00550A3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道谛的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这个功德。所以这里说须菩提所谓忍辱波罗蜜，如来说并非实有忍辱波罗蜜，只是名言假立的忍辱波罗蜜。所以显然这个是如此。所以我们有讲到说，过去有很多的这种故事里面的释迦摩尼佛如何修忍辱</w:t>
      </w:r>
      <w:r w:rsidR="001576C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如何去，就是就积累</w:t>
      </w:r>
      <w:r w:rsidR="001576C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资粮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，在</w:t>
      </w:r>
      <w:r w:rsidR="001576C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因谛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上面形成这个六</w:t>
      </w:r>
      <w:r w:rsidR="001576C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这个羞耻</w:t>
      </w:r>
      <w:r w:rsidR="00120E2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这些都有讲。所以说，但是最圆满的这种的方式，当然就是不执着，具体的我们修忍辱，有些人不是也有这种嘛，是实践生活当中有</w:t>
      </w:r>
      <w:r w:rsidR="00120E2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那如果我忍，但是我忍就是一下，两下，三下，然后就不会再忍了，就是忍耐是非常有限的，就是我们世俗当中的所谓这种的</w:t>
      </w:r>
      <w:r w:rsidR="00120E2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忍，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安然。</w:t>
      </w:r>
    </w:p>
    <w:p w14:paraId="0E212EAF" w14:textId="77777777" w:rsidR="0093553B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但是如果你有空</w:t>
      </w:r>
      <w:r w:rsidR="00E37B6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的智慧，然后说能</w:t>
      </w:r>
      <w:r w:rsidR="00E37B6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忍辱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的人，</w:t>
      </w:r>
      <w:r w:rsidR="00E37B6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所忍辱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的境</w:t>
      </w:r>
      <w:r w:rsidR="00E37B6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以及忍辱本身并没有一个真实</w:t>
      </w:r>
      <w:r w:rsidR="00E84C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实有的存在，那里根本也生不起什么，前面压着气，憋着气，中间后来有爆发的那些，就并没有这个一个基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础嘛。如果你说都是</w:t>
      </w:r>
      <w:r w:rsidR="00E84C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执为实有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的话，那你是就像一个水桶一样，就是越加越慢呢，或者是一个水壶一样烧的，越烧越开的话，就慢慢就爆发了</w:t>
      </w:r>
      <w:r w:rsidR="0093553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所以情绪这些上面也有这个差别。他说因为修安然的这个，智慧的差别而表现体现</w:t>
      </w:r>
      <w:r w:rsidR="0093553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这些也不一样。</w:t>
      </w:r>
    </w:p>
    <w:p w14:paraId="2A08AAD8" w14:textId="77777777" w:rsidR="002135B0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</w:t>
      </w:r>
      <w:r w:rsidR="0093553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93553B" w:rsidRPr="000B2E3F">
        <w:rPr>
          <w:rFonts w:asciiTheme="minorEastAsia" w:hAnsiTheme="minorEastAsia"/>
          <w:kern w:val="0"/>
          <w:sz w:val="28"/>
          <w:szCs w:val="28"/>
          <w:lang w:val="en-GB"/>
        </w:rPr>
        <w:t>:01:20</w:t>
      </w:r>
      <w:r w:rsidR="0093553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里面</w:t>
      </w:r>
      <w:r w:rsidR="0093553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的呢，说</w:t>
      </w:r>
      <w:r w:rsidR="009113A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9113AD" w:rsidRPr="000B2E3F">
        <w:rPr>
          <w:rFonts w:asciiTheme="minorEastAsia" w:hAnsiTheme="minorEastAsia"/>
          <w:kern w:val="0"/>
          <w:sz w:val="28"/>
          <w:szCs w:val="28"/>
          <w:lang w:val="en-GB"/>
        </w:rPr>
        <w:t>:01:30</w:t>
      </w:r>
      <w:r w:rsidR="009113A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听不懂）。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所以对一个已经圆满的这种像</w:t>
      </w:r>
      <w:r w:rsidR="009113A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就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是六度的功德这样的一个人来讲，忍辱的功德圆满这样子的情况来讲的话，这些都是</w:t>
      </w:r>
      <w:r w:rsidR="00455ED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得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道的菩萨</w:t>
      </w:r>
      <w:r w:rsidR="00455ED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已经住在</w:t>
      </w:r>
      <w:r w:rsidR="00455ED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一谛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或者是</w:t>
      </w:r>
      <w:r w:rsidR="00455ED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之上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的修行的人呢，是实际的境界上面</w:t>
      </w:r>
      <w:r w:rsidR="00455ED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那这样子的话，有一些可能就是如果没有</w:t>
      </w:r>
      <w:r w:rsidR="002135B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的话，有极大的就是牢不可破的那种大</w:t>
      </w:r>
      <w:r w:rsidR="002135B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愿。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哪怕是身体当中有极大的痛苦，但是他就是没有后悔，有那种的愿力上面很强的人，当然也有</w:t>
      </w:r>
      <w:r w:rsidR="002135B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但是要不然的话就是转化色身的已经这种的。</w:t>
      </w:r>
    </w:p>
    <w:p w14:paraId="298EEDF2" w14:textId="77777777" w:rsidR="004B1F0C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所以说如果是，有人对你就是肉身的这种残害的话，你不仅没有生气那种，就是这个不是一次，还会有很多次的这种的发生的话，不仅没有产生这种愤怒或者怎么样，还会增加这种自卑</w:t>
      </w:r>
      <w:r w:rsidR="00CF48C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安然的功能。所以另外一个是说</w:t>
      </w:r>
      <w:r w:rsidR="00BE716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波若一万八千诵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，当中说若</w:t>
      </w:r>
      <w:r w:rsidR="00BE716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对有法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产生执著者</w:t>
      </w:r>
      <w:r w:rsidR="00BE716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相似</w:t>
      </w:r>
      <w:r w:rsidR="00A462B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</w:t>
      </w:r>
      <w:r w:rsidR="00BE716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尚不可得，真</w:t>
      </w:r>
      <w:r w:rsidR="00A462B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法</w:t>
      </w:r>
      <w:r w:rsidR="00A462B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更不可</w:t>
      </w:r>
      <w:r w:rsidR="00A462B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德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所以说这些来源于就是对</w:t>
      </w:r>
      <w:r w:rsidR="00C22CD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于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法的这种，</w:t>
      </w:r>
      <w:r w:rsidR="00C22CD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自</w:t>
      </w:r>
      <w:r w:rsidR="00C22CD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没有</w:t>
      </w:r>
      <w:r w:rsidR="00C22CD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实有</w:t>
      </w:r>
      <w:r w:rsidR="000764F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这个上面有所</w:t>
      </w:r>
      <w:r w:rsidR="000764F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的人</w:t>
      </w:r>
      <w:r w:rsidR="000764F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如果没有，就是你已经对现象的</w:t>
      </w:r>
      <w:r w:rsidR="000764F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有所这种，哪怕是你概念上理解，但是习性上面</w:t>
      </w:r>
      <w:r w:rsidR="000764F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根本上面还是觉得这些现象是真实不虚的存在的，那这样的话不要说就是得无生法忍这样子</w:t>
      </w:r>
      <w:r w:rsidR="004B1F0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就是相似的无</w:t>
      </w:r>
      <w:r w:rsidR="004B1F0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生法忍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不可</w:t>
      </w:r>
      <w:r w:rsidR="004B1F0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得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，真实的就更不用说了。</w:t>
      </w:r>
    </w:p>
    <w:p w14:paraId="6B4B2FB5" w14:textId="77777777" w:rsidR="007B04FB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所以</w:t>
      </w:r>
      <w:r w:rsidR="000063B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无生法忍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就是你了解透的程度这个差别，了解没有了解，或者修的透的话呢，就谈不上无</w:t>
      </w:r>
      <w:r w:rsidR="0003118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生法忍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的。所以说哪怕是有些就以这种文字的</w:t>
      </w:r>
      <w:r w:rsidR="00081A8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波若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，或者是说相似的这个智慧去引领自己的心</w:t>
      </w:r>
      <w:r w:rsidR="00081A8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修三轮</w:t>
      </w:r>
      <w:r w:rsidR="00081A8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提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空的这些教导，尤其是</w:t>
      </w:r>
      <w:r w:rsidR="001E054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心具足的情况下，那也是很厉害的这种人，或者是这种的信心很足的人，他的一些做法也是有的，不会产生那种</w:t>
      </w:r>
      <w:r w:rsidR="001E054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悔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过的这种心，就后悔，对于自己</w:t>
      </w:r>
      <w:r w:rsidR="004E586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修持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</w:t>
      </w:r>
      <w:r w:rsidR="004E586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，或者是就是做布施安然什么样的时候，并没有那种颠三倒四的这种心思</w:t>
      </w:r>
      <w:r w:rsidR="004E586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前面就是答应，后面反悔，或者是中</w:t>
      </w:r>
      <w:r w:rsidR="004E586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反悔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的种种的这些</w:t>
      </w:r>
      <w:r w:rsidR="004E586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不够坚定的那些状况。</w:t>
      </w:r>
    </w:p>
    <w:p w14:paraId="3E7227F1" w14:textId="77777777" w:rsidR="00DC1DD5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然后说</w:t>
      </w:r>
      <w:r w:rsidR="007B04F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何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以故，须菩提，</w:t>
      </w:r>
      <w:r w:rsidR="00154E5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154E56" w:rsidRPr="000B2E3F">
        <w:rPr>
          <w:rFonts w:asciiTheme="minorEastAsia" w:hAnsiTheme="minorEastAsia"/>
          <w:kern w:val="0"/>
          <w:sz w:val="28"/>
          <w:szCs w:val="28"/>
          <w:lang w:val="en-GB"/>
        </w:rPr>
        <w:t>:05:15</w:t>
      </w:r>
      <w:r w:rsidR="00154E5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听不懂）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已无我人相，人相、众生相、寿者相</w:t>
      </w:r>
      <w:r w:rsidR="00747C7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这佛讲的这个就是曾经过去的一个故事</w:t>
      </w:r>
      <w:r w:rsidR="00747C7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说就是歌利王是一个暴君</w:t>
      </w:r>
      <w:r w:rsidR="00D8639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比较凶残的一个人，所以</w:t>
      </w:r>
      <w:r w:rsidR="00DE5D2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性情暴戾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这样，所以其他人都很害怕</w:t>
      </w:r>
      <w:r w:rsidR="00DE5D2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就说有一次他</w:t>
      </w:r>
      <w:r w:rsidR="00DE5D2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就是带着这些王宫里面的一些人，男男女女去森林里面去就</w:t>
      </w:r>
      <w:r w:rsidR="0004433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狩猎</w:t>
      </w:r>
      <w:r w:rsidR="0015584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然后森林里面呢，</w:t>
      </w:r>
      <w:r w:rsidR="0015584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国王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休息的时候呢，其他人，包括他的这个妃子们呢，这些去游山玩水</w:t>
      </w:r>
      <w:r w:rsidR="006170D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采花果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，走到一个安静的山那边的时候，看到有这个</w:t>
      </w:r>
      <w:r w:rsidR="006170D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持戒</w:t>
      </w:r>
      <w:r w:rsidR="00DC1DD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的仙人。这个名字叫</w:t>
      </w:r>
      <w:r w:rsidR="000D65F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持戒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仙人的人在那边打坐</w:t>
      </w:r>
      <w:r w:rsidR="00DC1DD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3C7325B0" w14:textId="77777777" w:rsidR="00A842EA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因为对他，其他人呢，对他升起一种很大的</w:t>
      </w:r>
      <w:r w:rsidR="00DC1DD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心，向</w:t>
      </w:r>
      <w:r w:rsidR="00DC1DD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他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求法</w:t>
      </w:r>
      <w:r w:rsidR="00DC1DD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所以，</w:t>
      </w:r>
      <w:r w:rsidR="0035243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先人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呢，就是对其他的人呢，就宣说佛法，这对他们也有这种慈悲心</w:t>
      </w:r>
      <w:r w:rsidR="0035243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然后但是王醒来以后，</w:t>
      </w:r>
      <w:r w:rsidR="0035243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下找，找不到其他人，就会顺着这个声音呢，就是，找到这个就是仙人讲法的地方，然后他就产生极大的</w:t>
      </w:r>
      <w:r w:rsidR="0059588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嗔恨。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因为王都比较骄傲</w:t>
      </w:r>
      <w:r w:rsidR="0059588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，就是说伴君如伴虎一样，有时候高兴不高兴，就可能就是杀身之祸就来了</w:t>
      </w:r>
      <w:r w:rsidR="00306BC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</w:t>
      </w:r>
      <w:r w:rsidR="00306BC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他就故意的刁</w:t>
      </w:r>
      <w:r w:rsidR="00306BC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难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</w:t>
      </w:r>
      <w:r w:rsidR="00306BC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仙人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呢，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说你有什么了不起，就是你是不是这个阿罗汉呢？那不是阿罗汉你是不是，</w:t>
      </w:r>
      <w:r w:rsidR="00306BC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阿那含</w:t>
      </w:r>
      <w:r w:rsidR="005C643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果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</w:t>
      </w:r>
      <w:r w:rsidR="00306BC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悟者</w:t>
      </w:r>
      <w:r w:rsidR="00306BC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如果不是，你是不是斯陀含须陀</w:t>
      </w:r>
      <w:r w:rsidR="0064304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含（音）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的这种境界的人，实际上它是一个</w:t>
      </w:r>
      <w:r w:rsidR="0064304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正谛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这种菩萨，但是他说他不</w:t>
      </w:r>
      <w:r w:rsidR="00A842E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是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，什么都不，没有这些</w:t>
      </w:r>
      <w:r w:rsidR="00A842E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种种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</w:t>
      </w:r>
      <w:r w:rsidR="00A842E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功德。</w:t>
      </w:r>
    </w:p>
    <w:p w14:paraId="2879A250" w14:textId="77777777" w:rsidR="00FC7A4D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那这样的时候呢，就是说那你说你有什么样的这些，他说我的名字叫职介，所以戒清净的情况下。就是</w:t>
      </w:r>
      <w:r w:rsidR="00163C9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所以说他们就国王当然以各种的名义，就是欲加之罪，何患无辞一样，就是刁难他嘛。所以他说</w:t>
      </w:r>
      <w:r w:rsidR="00163C9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持戒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</w:t>
      </w:r>
      <w:r w:rsidR="00163C9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就是这个</w:t>
      </w:r>
      <w:r w:rsidR="00163C9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仙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人来说，就是它能够</w:t>
      </w:r>
      <w:r w:rsidR="006B446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这种安然的</w:t>
      </w:r>
      <w:r w:rsidR="006B446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戒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，那国王就不相信，说你怎么会修</w:t>
      </w:r>
      <w:r w:rsidR="00904DF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安然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呢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？我看看你能不能修</w:t>
      </w:r>
      <w:r w:rsidR="0098578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安然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，就当场要实验嘛，就用刀来割他的身体</w:t>
      </w:r>
      <w:r w:rsidR="0098578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然后说</w:t>
      </w:r>
      <w:r w:rsidR="0098578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割下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还一边还有</w:t>
      </w:r>
      <w:r w:rsidR="0098578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就是那国王可能就是有点叫什么</w:t>
      </w:r>
      <w:r w:rsidR="0098578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这种咽不下这口气，下不了这个台</w:t>
      </w:r>
      <w:r w:rsidR="00F24C2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面子那种的，就是要让他复述</w:t>
      </w:r>
      <w:r w:rsidR="00F24C2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但是这个仙人的他又就是自在的，所以没有说这种就是恭维的话，所以就是一刀割</w:t>
      </w:r>
      <w:r w:rsidR="00F24C2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一刀的割，然后让他就是有没有回忆，还有有没有后悔，有没有这种不</w:t>
      </w:r>
      <w:r w:rsidR="00F24C2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修安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然的这样子</w:t>
      </w:r>
      <w:r w:rsidR="00FC7A4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但是都没有</w:t>
      </w:r>
      <w:r w:rsidR="00FC7A4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5D549494" w14:textId="77777777" w:rsidR="008A4FC3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</w:t>
      </w:r>
      <w:r w:rsidR="00FC7A4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他说他没有这种的悔恨，也没有就是对他的愤怒，这些</w:t>
      </w:r>
      <w:r w:rsidR="00FC7A4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这样的情况下呢，最后不要说人看不下去这种的暴行了，就是连这天</w:t>
      </w:r>
      <w:r w:rsidR="007867F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人也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看不下去，所以突然就降下这种</w:t>
      </w:r>
      <w:r w:rsidR="007867F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沙雨</w:t>
      </w:r>
      <w:r w:rsidR="00AD26F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，然后国王觉得自己可能就是做的太过分了，就开始忏悔道歉，因为以前我们不是说嘛，人</w:t>
      </w:r>
      <w:r w:rsidR="00AD26F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上还有天</w:t>
      </w:r>
      <w:r w:rsidR="00AD26F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天理难容那种</w:t>
      </w:r>
      <w:r w:rsidR="00AD26F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就是人作怪的话，就是一个小肉身在那边就是作怪</w:t>
      </w:r>
      <w:r w:rsidR="00AD26F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</w:t>
      </w:r>
      <w:r w:rsidR="00AD26F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这样来说呢，就是</w:t>
      </w:r>
      <w:r w:rsidR="00AD26F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就先人的，当然是身上的这些都已经被就伤害得很非常</w:t>
      </w:r>
      <w:r w:rsidR="002E4AC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很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糟糕，但是因为修安</w:t>
      </w:r>
      <w:r w:rsidR="008A19A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的功德发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愿，这个在一般的这些</w:t>
      </w:r>
      <w:r w:rsidR="00CB1C9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CB1C91" w:rsidRPr="000B2E3F">
        <w:rPr>
          <w:rFonts w:asciiTheme="minorEastAsia" w:hAnsiTheme="minorEastAsia"/>
          <w:kern w:val="0"/>
          <w:sz w:val="28"/>
          <w:szCs w:val="28"/>
          <w:lang w:val="en-GB"/>
        </w:rPr>
        <w:t>:09:43</w:t>
      </w:r>
      <w:r w:rsidR="00CB1C9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）经典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里面都有的，就是因为他说如果修得圆满的话，请立即</w:t>
      </w:r>
      <w:r w:rsidR="00DA6FB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恢复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我的这个身体</w:t>
      </w:r>
      <w:r w:rsidR="00DA6FB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10D4D07A" w14:textId="77777777" w:rsidR="00211596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或者是说</w:t>
      </w:r>
      <w:r w:rsidR="00DA6FB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以前不是</w:t>
      </w:r>
      <w:r w:rsidR="00126F7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佛正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午之前说，如果我所</w:t>
      </w:r>
      <w:r w:rsidR="00126F7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得的中观的这个真理，这个</w:t>
      </w:r>
      <w:r w:rsidR="008A4FC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波若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的这个智慧</w:t>
      </w:r>
      <w:r w:rsidR="008A4FC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="008B75A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8B75A0" w:rsidRPr="000B2E3F">
        <w:rPr>
          <w:rFonts w:asciiTheme="minorEastAsia" w:hAnsiTheme="minorEastAsia"/>
          <w:kern w:val="0"/>
          <w:sz w:val="28"/>
          <w:szCs w:val="28"/>
          <w:lang w:val="en-GB"/>
        </w:rPr>
        <w:t>:10:00</w:t>
      </w:r>
      <w:r w:rsidR="008B75A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就是这个</w:t>
      </w:r>
      <w:r w:rsidR="008B75A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碗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，就是放到水里面的时候，不要让他就是顺着水漂下去，逆流而上</w:t>
      </w:r>
      <w:r w:rsidR="00FE6B6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所以这时候就发生奇迹般的这种，</w:t>
      </w:r>
      <w:r w:rsidR="00FE6B6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就是人天震动的事情</w:t>
      </w:r>
      <w:r w:rsidR="0043795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</w:t>
      </w:r>
      <w:r w:rsidR="0043795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波若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像</w:t>
      </w:r>
      <w:r w:rsidR="0043795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就是没有往下沉，没有往下就顺着河去漂，但是就是</w:t>
      </w:r>
      <w:r w:rsidR="0043795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逆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水，就是这样行，这样子类似的</w:t>
      </w:r>
      <w:r w:rsidR="0021159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就是说他的身体也恢复了。所以一般的你从现在的医学这样角度来讲，不可能吧，那怎么会呢？就是你刚刚割下来的肉还能够一下子就粘好了，就这样</w:t>
      </w:r>
      <w:r w:rsidR="0021159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讲。</w:t>
      </w:r>
    </w:p>
    <w:p w14:paraId="4F4EA293" w14:textId="77777777" w:rsidR="009C3135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这个我给大家讲一个故事，以前不是，当然这些都是不是我亲自见证的，所以我并不能说，那你必须这样去相信这样子，但是每个人有自己的自由。但是有</w:t>
      </w:r>
      <w:r w:rsidR="00C632A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个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人就写了一个</w:t>
      </w:r>
      <w:r w:rsidR="00C632A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什么去峨眉山被猴子咬的一个故事嘛，本来想去自杀，然后最后就是中间有一大堆故事了，但是之后就是他看在峨眉山</w:t>
      </w:r>
      <w:r w:rsidR="00C632A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看到一个好像尼姑帮助他，就是</w:t>
      </w:r>
      <w:r w:rsidR="005A6AF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那个伤，然后弄好了，包扎好了以后，就是怎么怎么样，就休息了一下吧，然后就，在转眼的时候，就这个人都不见了，这</w:t>
      </w:r>
      <w:r w:rsidR="005A6AF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尼师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也不见了。然后上来就</w:t>
      </w:r>
      <w:r w:rsidR="0037711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一下，刚才不是刚说那个，就他那个</w:t>
      </w:r>
      <w:r w:rsidR="0037711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尼师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好像给他，</w:t>
      </w:r>
      <w:r w:rsidR="0037711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她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已经了解了，说你好像是来自杀的吧，怎么怎么受伤了，怎么样慰问了一下，他就咯噔了一下，说</w:t>
      </w:r>
      <w:r w:rsidR="0037711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她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怎么知道我的事情</w:t>
      </w:r>
      <w:r w:rsidR="009C313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呢？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然后就处理那个就是一下，然后后来，他感觉刚才不是</w:t>
      </w:r>
      <w:r w:rsidR="009C313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被猴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那个弄破的，</w:t>
      </w:r>
      <w:r w:rsidR="009C313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流血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那些地方，一看什么都没有，就是这种</w:t>
      </w:r>
      <w:r w:rsidR="009C313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16BFBB78" w14:textId="77777777" w:rsidR="00B81446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上次我给大家说那个是</w:t>
      </w:r>
      <w:r w:rsidR="0009177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神谕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，就是</w:t>
      </w:r>
      <w:r w:rsidR="0009177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降神谕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的一些人，用那些力气来捅</w:t>
      </w:r>
      <w:r w:rsidR="007B392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到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的人，然后当时流血的就是，但是</w:t>
      </w:r>
      <w:r w:rsidR="007B392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神谕降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完了以后，那个伤口就一下子就好了，有这些</w:t>
      </w:r>
      <w:r w:rsidR="0072525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这些都是很特别的一些现象，并不需要大家相信，但是大家知道有这么一些故事</w:t>
      </w:r>
      <w:r w:rsidR="0072525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就好</w:t>
      </w:r>
      <w:r w:rsidR="0072525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有些人可能有其他的一些经验，也了解</w:t>
      </w:r>
      <w:r w:rsidR="0072525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以前有一次我的一个亲戚，我们在布达拉宫的前面有一个喝茶的一个</w:t>
      </w:r>
      <w:r w:rsidR="0072525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亭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子，这个我跟大家讲过吗？所以有一个人呢，好像是内地的一种</w:t>
      </w:r>
      <w:r w:rsidR="00793E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快40岁左右的人吧，大概戴了一个草帽的一个妇女</w:t>
      </w:r>
      <w:r w:rsidR="00793E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她在算</w:t>
      </w:r>
      <w:r w:rsidR="00793E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看相，然后就是门口，只有一个入口，入口里面人太满了，我们就在</w:t>
      </w:r>
      <w:r w:rsidR="00793E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入口那个地方有个桌子，我们坐在那个上面。每一个经过的人都从我们三个人旁边经过，才能够出去，因为</w:t>
      </w:r>
      <w:r w:rsidR="00793E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是一个布达拉前面那个</w:t>
      </w:r>
      <w:r w:rsidR="00793E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原先修布达拉的时候，就那边</w:t>
      </w:r>
      <w:r w:rsidR="00793E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取土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，然后最后弄成了一个很大的湖</w:t>
      </w:r>
      <w:r w:rsidR="00B814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然后就是湖中间有个</w:t>
      </w:r>
      <w:r w:rsidR="00B814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亭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，只有一条路，所以就是这个茶馆只有一个路口，路口门口就是我们</w:t>
      </w:r>
      <w:r w:rsidR="00B814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5487AACE" w14:textId="77777777" w:rsidR="00830785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所以他们</w:t>
      </w:r>
      <w:r w:rsidR="00B814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这个人呢，就是说看相了怎么样，我有一个亲戚，他就说，那看一下，然后他说你先算我的过去，然后那个人就给他说，你多少岁的时候好像从墙上摔下来过，你是不是扭到胳膊了，怎么怎么样，反正说了很多</w:t>
      </w:r>
      <w:r w:rsidR="00B814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然后他开始想一想说，对对对，就是这样</w:t>
      </w:r>
      <w:r w:rsidR="00B8144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然后大概说了主要的几件事情吧</w:t>
      </w:r>
      <w:r w:rsidR="00F5691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然后他就未来的</w:t>
      </w:r>
      <w:r w:rsidR="00F5691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你想问什么我都回答你，然后他就问了一些问题吧</w:t>
      </w:r>
      <w:r w:rsidR="00F5691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对，后来我发现这么多年了，就他对那些问的问题都是一一的就是验证了，这些事情</w:t>
      </w:r>
      <w:r w:rsidR="00F5691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他说的那些，其实当时就是开玩笑的那种，不是那么认真严肃的想过的问题</w:t>
      </w:r>
      <w:r w:rsidR="00F5691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吧，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</w:t>
      </w:r>
      <w:r w:rsidR="00F5691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他问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到的都给他回答</w:t>
      </w:r>
      <w:r w:rsidR="00F5691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了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。所以但是</w:t>
      </w:r>
      <w:r w:rsidR="008307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就在那个他进去茶馆里面了，然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后另外有一个人他也想算，开始的时候好像，其他人只有那一个人想</w:t>
      </w:r>
      <w:r w:rsidR="008307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算。</w:t>
      </w:r>
    </w:p>
    <w:p w14:paraId="73B09439" w14:textId="77777777" w:rsidR="00C74CAA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然后进去以后，那个亭子里面就是等他出来，再也没有看到他，然后问其他人，因为那里面只有一个男女共用的洗手间</w:t>
      </w:r>
      <w:r w:rsidR="008307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那里面没有，然后周边都是一圈，就是一个</w:t>
      </w:r>
      <w:r w:rsidR="008307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亭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子，也没有多大</w:t>
      </w:r>
      <w:r w:rsidR="008307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他没有那么大。这个大家可能有些人去过布达拉宫，所以就好像有点像人间蒸发了一样，就是在那个时刻</w:t>
      </w:r>
      <w:r w:rsidR="00327CF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有这些现象</w:t>
      </w:r>
      <w:r w:rsidR="00327CF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所以这个现象不是一个大家都可以</w:t>
      </w:r>
      <w:r w:rsidR="00327CF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经验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的现象，但是是一种个别的现象</w:t>
      </w:r>
      <w:r w:rsidR="001947B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所以后来</w:t>
      </w:r>
      <w:r w:rsidR="001947B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多少年了以后，我们还常常谈到这个事情，大概那个发生的时候是2001年02年左右，02年01年应该是</w:t>
      </w:r>
      <w:r w:rsidR="00DA15C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，0</w:t>
      </w:r>
      <w:r w:rsidR="00DA15C7" w:rsidRPr="000B2E3F">
        <w:rPr>
          <w:rFonts w:asciiTheme="minorEastAsia" w:hAnsiTheme="minorEastAsia"/>
          <w:kern w:val="0"/>
          <w:sz w:val="28"/>
          <w:szCs w:val="28"/>
          <w:lang w:val="en-GB"/>
        </w:rPr>
        <w:t>1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年。</w:t>
      </w:r>
      <w:r w:rsidR="00DA15C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0</w:t>
      </w:r>
      <w:r w:rsidR="00DA15C7" w:rsidRPr="000B2E3F">
        <w:rPr>
          <w:rFonts w:asciiTheme="minorEastAsia" w:hAnsiTheme="minorEastAsia"/>
          <w:kern w:val="0"/>
          <w:sz w:val="28"/>
          <w:szCs w:val="28"/>
          <w:lang w:val="en-GB"/>
        </w:rPr>
        <w:t>2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年的时候</w:t>
      </w:r>
      <w:r w:rsidR="00DA15C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SARS嘛，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之前。</w:t>
      </w:r>
    </w:p>
    <w:p w14:paraId="5833446B" w14:textId="77777777" w:rsidR="001969C3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所以说就是我们刚才说的立即</w:t>
      </w:r>
      <w:r w:rsidR="00C74CA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恢复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，这些个别的经验有</w:t>
      </w:r>
      <w:r w:rsidR="00C74CA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这些都有可能</w:t>
      </w:r>
      <w:r w:rsidR="00C74CA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这样子。所以哪怕不要说这样</w:t>
      </w:r>
      <w:r w:rsidR="00B7501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，复杂的这些个别的境界，连一些比较</w:t>
      </w:r>
      <w:r w:rsidR="00B7501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就是大家共</w:t>
      </w:r>
      <w:r w:rsidR="00B7501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通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的一些经验，就一个地方不会做</w:t>
      </w:r>
      <w:r w:rsidR="00B7501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觉得不可能的事情，在另外一些地方来讲，就是很水到渠成，很自然的事情。之所以就是很多</w:t>
      </w:r>
      <w:r w:rsidR="000126E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世间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的做法上面也是一样</w:t>
      </w:r>
      <w:r w:rsidR="000126E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，这种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。比如说习俗上面，也有这些差别。有些地方认为入土为安，有些认为就是最后一次做全身性的布施，好</w:t>
      </w:r>
      <w:r w:rsidR="000126E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那就是做布施或者怎么样</w:t>
      </w:r>
      <w:r w:rsidR="000126E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有些呢，可能就是说焚烧这样子，就是每个地方认为的观念不一样，同样是一些社会。</w:t>
      </w:r>
    </w:p>
    <w:p w14:paraId="41D4A47F" w14:textId="77777777" w:rsidR="00DB37D8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所以我们说藏地那种的，就是天葬，这些在过去印度有，过去在</w:t>
      </w:r>
      <w:r w:rsidR="001969C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就是其他的地方也有，象这样</w:t>
      </w:r>
      <w:r w:rsidR="001969C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1969C3" w:rsidRPr="000B2E3F">
        <w:rPr>
          <w:rFonts w:asciiTheme="minorEastAsia" w:hAnsiTheme="minorEastAsia"/>
          <w:kern w:val="0"/>
          <w:sz w:val="28"/>
          <w:szCs w:val="28"/>
          <w:lang w:val="en-GB"/>
        </w:rPr>
        <w:t>:16:15</w:t>
      </w:r>
      <w:r w:rsidR="001969C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的那种的宗教里面也有。所以说后来释迦牟尼佛</w:t>
      </w:r>
      <w:r w:rsidR="00B83CA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就是不仅没有这种</w:t>
      </w:r>
      <w:r w:rsidR="007749C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当时是他的过去式</w:t>
      </w:r>
      <w:r w:rsidR="007749C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，某一</w:t>
      </w:r>
      <w:r w:rsidR="00C753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世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</w:t>
      </w:r>
      <w:r w:rsidR="00C753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时候。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不仅没有这种</w:t>
      </w:r>
      <w:r w:rsidR="00C753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对这个歌，他的身体的歌利王而产生</w:t>
      </w:r>
      <w:r w:rsidR="00C753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lastRenderedPageBreak/>
        <w:t>嗔恨心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，反而是发愿，就是慈悲心，说将来我成佛的时候，我一定来度化你，先度你，就这样讲</w:t>
      </w:r>
      <w:r w:rsidR="00DB37D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所以佛成道以后呢，就是，</w:t>
      </w:r>
      <w:r w:rsidR="00DB37D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歌利王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，就是最后他的</w:t>
      </w:r>
      <w:r w:rsidR="00DB37D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应该是，就是释迦摩尼佛那一世的时候，是摩耶夫人的弟弟，应该是</w:t>
      </w:r>
      <w:r w:rsidR="00DB37D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释迦摩尼佛就是悉达多太子的舅舅</w:t>
      </w:r>
      <w:r w:rsidR="00DB37D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嘛。</w:t>
      </w:r>
    </w:p>
    <w:p w14:paraId="15B77DFF" w14:textId="77777777" w:rsidR="006E3611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所以他起初的时候是</w:t>
      </w:r>
      <w:r w:rsidR="00F8655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就是保护太子的那种方式</w:t>
      </w:r>
      <w:r w:rsidR="00F8655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跟随来修行，但是后来佛就是，没有</w:t>
      </w:r>
      <w:r w:rsidR="00F8655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悟之前嘛，就是放弃那种苦心以后，其他人就他们</w:t>
      </w:r>
      <w:r w:rsidR="00F8655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间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的行为方式发生了一些分歧，最后佛就</w:t>
      </w:r>
      <w:r w:rsidR="00F8655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得圆满以后，</w:t>
      </w:r>
      <w:r w:rsidR="00F8655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又赊授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为弟子，然后传法的这个故事</w:t>
      </w:r>
      <w:r w:rsidR="00F8655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="00107A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所以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最初这个觉醒的就是我们所说的这个，</w:t>
      </w:r>
      <w:r w:rsidR="00107A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107AC2" w:rsidRPr="000B2E3F">
        <w:rPr>
          <w:rFonts w:asciiTheme="minorEastAsia" w:hAnsiTheme="minorEastAsia"/>
          <w:kern w:val="0"/>
          <w:sz w:val="28"/>
          <w:szCs w:val="28"/>
          <w:lang w:val="en-GB"/>
        </w:rPr>
        <w:t>:17:</w:t>
      </w:r>
      <w:r w:rsidR="00F808EC" w:rsidRPr="000B2E3F">
        <w:rPr>
          <w:rFonts w:asciiTheme="minorEastAsia" w:hAnsiTheme="minorEastAsia"/>
          <w:kern w:val="0"/>
          <w:sz w:val="28"/>
          <w:szCs w:val="28"/>
          <w:lang w:val="en-GB"/>
        </w:rPr>
        <w:t>38</w:t>
      </w:r>
      <w:r w:rsidR="00107A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是吧，这个</w:t>
      </w:r>
      <w:r w:rsidR="00107A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因为在</w:t>
      </w:r>
      <w:r w:rsidR="00107A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应该</w:t>
      </w:r>
      <w:r w:rsidR="00107A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107AC2" w:rsidRPr="000B2E3F">
        <w:rPr>
          <w:rFonts w:asciiTheme="minorEastAsia" w:hAnsiTheme="minorEastAsia"/>
          <w:kern w:val="0"/>
          <w:sz w:val="28"/>
          <w:szCs w:val="28"/>
          <w:lang w:val="en-GB"/>
        </w:rPr>
        <w:t>:17:45</w:t>
      </w:r>
      <w:r w:rsidR="00107A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是一个姓</w:t>
      </w:r>
      <w:r w:rsidR="00107A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火气那种意思，因为他们属于</w:t>
      </w:r>
      <w:r w:rsidR="007861A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五世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的那个，这种性</w:t>
      </w:r>
      <w:r w:rsidR="007861A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然后他的名字应该</w:t>
      </w:r>
      <w:r w:rsidR="0058766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甚解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这种名字。</w:t>
      </w:r>
    </w:p>
    <w:p w14:paraId="3B695BA8" w14:textId="77777777" w:rsidR="00CB64A3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所以这里面呢，我们说</w:t>
      </w:r>
      <w:r w:rsidR="0058766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587669" w:rsidRPr="000B2E3F">
        <w:rPr>
          <w:rFonts w:asciiTheme="minorEastAsia" w:hAnsiTheme="minorEastAsia"/>
          <w:kern w:val="0"/>
          <w:sz w:val="28"/>
          <w:szCs w:val="28"/>
          <w:lang w:val="en-GB"/>
        </w:rPr>
        <w:t>:18:20</w:t>
      </w:r>
      <w:r w:rsidR="0058766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里面的一句话说乃至有蕴</w:t>
      </w:r>
      <w:r w:rsidR="00883BD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而</w:t>
      </w:r>
      <w:r w:rsidR="00883BD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有我执，有我执造业，从业复生</w:t>
      </w:r>
      <w:r w:rsidR="00883BD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授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身。所以说一旦没有这种</w:t>
      </w:r>
      <w:r w:rsidR="005461E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超越这个</w:t>
      </w:r>
      <w:r w:rsidR="005461E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人我执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</w:t>
      </w:r>
      <w:r w:rsidR="005461E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我的这些种种的把握，这种弄得这些</w:t>
      </w:r>
      <w:r w:rsidR="00E27F7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时候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呢</w:t>
      </w:r>
      <w:r w:rsidR="00E27F7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</w:t>
      </w:r>
      <w:r w:rsidR="00E27F7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对于身体的色</w:t>
      </w:r>
      <w:r w:rsidR="00E27F7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受想行时</w:t>
      </w:r>
      <w:r w:rsidR="00046DC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识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</w:t>
      </w:r>
      <w:r w:rsidR="00046DC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，真实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感</w:t>
      </w:r>
      <w:r w:rsidR="00046DC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这些上面的那种念头和情绪上面的</w:t>
      </w:r>
      <w:r w:rsidR="00227F4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有很强烈的这种感受，包括肉身的这种</w:t>
      </w:r>
      <w:r w:rsidR="00227F4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心，也是。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然后我</w:t>
      </w:r>
      <w:r w:rsidR="00227F4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就会很强，然后因此而</w:t>
      </w:r>
      <w:r w:rsidR="00227F4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因为我</w:t>
      </w:r>
      <w:r w:rsidR="00227F4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造业，像我们刚才说的一样，就产生喜欢不喜欢的，只要有真实，只要有我执</w:t>
      </w:r>
      <w:r w:rsidR="00C41D0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真实感，然后就是很强烈的我的那种的感受。不会说三</w:t>
      </w:r>
      <w:r w:rsidR="00C41D0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轮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提</w:t>
      </w:r>
      <w:r w:rsidR="00C41D0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空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的那种的境界，就说就是主</w:t>
      </w:r>
      <w:r w:rsidR="0067189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客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以及</w:t>
      </w:r>
      <w:r w:rsidR="00CB64A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之间的这些作为，这些都是无</w:t>
      </w:r>
      <w:r w:rsidR="00CB64A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</w:t>
      </w:r>
      <w:r w:rsidR="00CB64A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无自</w:t>
      </w:r>
      <w:r w:rsidR="00CB64A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这些上面修的不够的话呢，当然会有这个</w:t>
      </w:r>
      <w:r w:rsidR="00CB64A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我执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人</w:t>
      </w:r>
      <w:r w:rsidR="00CB64A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法</w:t>
      </w:r>
      <w:r w:rsidR="00CB64A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这些。</w:t>
      </w:r>
    </w:p>
    <w:p w14:paraId="53EE0277" w14:textId="77777777" w:rsidR="0094293E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所以这样子的情况下呢</w:t>
      </w:r>
      <w:r w:rsidR="0070367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就是会造业，然后就会轮回，如果要解脱的话，就是刚好相反的这个方向上面去修行，从</w:t>
      </w:r>
      <w:r w:rsidR="00B0409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人我执，法我执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这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些上面去分别的去</w:t>
      </w:r>
      <w:r w:rsidR="00B0409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解除。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像我们刚才所说的，</w:t>
      </w:r>
      <w:r w:rsidR="00971B0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人执法执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这些上面有他的这个对</w:t>
      </w:r>
      <w:r w:rsidR="00971B0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治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的方式，有修行的这个办法</w:t>
      </w:r>
      <w:r w:rsidR="00971B0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所以这个，如果一些事好像没有办法，这个真理不存在</w:t>
      </w:r>
      <w:r w:rsidR="00971B0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真理，怎么讲呢？</w:t>
      </w:r>
      <w:r w:rsidR="0091078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真谛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不能</w:t>
      </w:r>
      <w:r w:rsidR="0091078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修持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，因为有把就是本质没有的东西看成</w:t>
      </w:r>
      <w:r w:rsidR="0091078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有，而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这种产生这种</w:t>
      </w:r>
      <w:r w:rsidR="0091078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对境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，然后新的投射</w:t>
      </w:r>
      <w:r w:rsidR="0091078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产生我执</w:t>
      </w:r>
      <w:r w:rsidR="0091078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执这样子</w:t>
      </w:r>
      <w:r w:rsidR="00592B5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所以这个对</w:t>
      </w:r>
      <w:r w:rsidR="00592B5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治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的我实</w:t>
      </w:r>
      <w:r w:rsidR="00592B5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的方法就是</w:t>
      </w:r>
      <w:r w:rsidR="00592B5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人无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</w:t>
      </w:r>
      <w:r w:rsidR="00592B5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，法无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我的修行，然后逐渐的能够把身心的这种真实的这种错误的投射的方式，执着的方式，以及对待一切现象，外在的一切现象当中，这些上面的一种，错误的投射呢，都能够得到一些转化</w:t>
      </w:r>
      <w:r w:rsidR="0094293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6CE15F2D" w14:textId="77777777" w:rsidR="00B059D0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那所以说</w:t>
      </w:r>
      <w:r w:rsidR="0094293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因为没有，就是自</w:t>
      </w:r>
      <w:r w:rsidR="0094293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的这种有的这种真实</w:t>
      </w:r>
      <w:r w:rsidR="00D67DA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有这些呢，所以说</w:t>
      </w:r>
      <w:r w:rsidR="00D67DA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使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解脱成为可能，如果也有自</w:t>
      </w:r>
      <w:r w:rsidR="00D67DA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有真实有的话，那就没有办法了。所以，这人何以故往昔。我</w:t>
      </w:r>
      <w:r w:rsidR="009F3A0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与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往昔节节</w:t>
      </w:r>
      <w:r w:rsidR="009F3A0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支解时，若有我相，人相，众生寿者相，应生成器。所以前面也讲了，就是我相，人相，众生寿者相，就是这里面讲的，而</w:t>
      </w:r>
      <w:r w:rsidR="0068345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是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我，这个说明他的</w:t>
      </w:r>
      <w:r w:rsidR="0068345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境界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就非常高。然后这里面又讲了和</w:t>
      </w:r>
      <w:r w:rsidR="0068345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以故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往昔，我于往昔节节支解生。如果有我相人相众生相寿</w:t>
      </w:r>
      <w:r w:rsidR="008021E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8021E9" w:rsidRPr="000B2E3F">
        <w:rPr>
          <w:rFonts w:asciiTheme="minorEastAsia" w:hAnsiTheme="minorEastAsia"/>
          <w:kern w:val="0"/>
          <w:sz w:val="28"/>
          <w:szCs w:val="28"/>
          <w:lang w:val="en-GB"/>
        </w:rPr>
        <w:t>:21:50</w:t>
      </w:r>
      <w:r w:rsidR="008021E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这些隐身呈现，所以如果</w:t>
      </w:r>
      <w:r w:rsidR="0050574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为什么我当时能够就是</w:t>
      </w:r>
      <w:r w:rsidR="0050574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安然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呢，就是因为有这些</w:t>
      </w:r>
      <w:r w:rsidR="0050574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</w:t>
      </w:r>
      <w:r w:rsidR="0050574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无我相，无人相，无众生相，无寿者相</w:t>
      </w:r>
      <w:r w:rsidR="00B059D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如果我有人相，我相</w:t>
      </w:r>
      <w:r w:rsidR="00B059D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我相人相众生寿者相的话，那就是还是会生</w:t>
      </w:r>
      <w:r w:rsidR="00B059D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诚心（音）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，就是说为什么呢？</w:t>
      </w:r>
    </w:p>
    <w:p w14:paraId="1D0D3A49" w14:textId="77777777" w:rsidR="00542352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就用白话</w:t>
      </w:r>
      <w:r w:rsidR="008A05F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文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念一下，我在过去被片片</w:t>
      </w:r>
      <w:r w:rsidR="008A05F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切割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身体时，如果我有</w:t>
      </w:r>
      <w:r w:rsidR="008A05F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当时有十四项</w:t>
      </w:r>
      <w:r w:rsidR="008A05F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执着，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必定会对</w:t>
      </w:r>
      <w:r w:rsidR="00A8297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歌利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王成生嗔恨</w:t>
      </w:r>
      <w:r w:rsidR="00A8297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愤怒的这个</w:t>
      </w:r>
      <w:r w:rsidR="00A8297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萌火，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若有，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我</w:t>
      </w:r>
      <w:r w:rsidR="00A8297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他</w:t>
      </w:r>
      <w:r w:rsidR="00A8297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因此</w:t>
      </w:r>
      <w:r w:rsidR="00CC35F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因执，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自他故</w:t>
      </w:r>
      <w:r w:rsidR="00CC35F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生起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贪嗔心从而生</w:t>
      </w:r>
      <w:r w:rsidR="00CC35F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诸过，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就是有这个我自他的分别，有我的这种的执着，然后</w:t>
      </w:r>
      <w:r w:rsidR="0088598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他的这种的分辨，然后就是自他的贪</w:t>
      </w:r>
      <w:r w:rsidR="0088598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嗔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的这个取向，然后产生很多</w:t>
      </w:r>
      <w:r w:rsidR="0088598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8</w:t>
      </w:r>
      <w:r w:rsidR="0088598D" w:rsidRPr="000B2E3F">
        <w:rPr>
          <w:rFonts w:asciiTheme="minorEastAsia" w:hAnsiTheme="minorEastAsia"/>
          <w:kern w:val="0"/>
          <w:sz w:val="28"/>
          <w:szCs w:val="28"/>
          <w:lang w:val="en-GB"/>
        </w:rPr>
        <w:t>4000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的这种烦恼，以及三界六道的种种的业和因缘。所以</w:t>
      </w:r>
      <w:r w:rsidR="0088598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是另外一个，就是在下面这样的须菩提，又念过去500世，作忍辱仙人，</w:t>
      </w:r>
      <w:r w:rsidR="009E3B7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尔时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</w:t>
      </w:r>
      <w:r w:rsidR="009E3B7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于而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琐事。无人相，无我相，无人相，无众生相，无寿者相</w:t>
      </w:r>
      <w:r w:rsidR="0054235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须菩提，我又回忆过去500世中作忍辱仙人，在那个时候已经断除我相、人相、众生寿者相的执着。</w:t>
      </w:r>
    </w:p>
    <w:p w14:paraId="1F81BC97" w14:textId="77777777" w:rsidR="004545DF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</w:t>
      </w:r>
      <w:r w:rsidR="0054235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歌利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王的这个</w:t>
      </w:r>
      <w:r w:rsidR="0054235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功德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里面，有些人把</w:t>
      </w:r>
      <w:r w:rsidR="0054235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歌利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王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</w:t>
      </w:r>
      <w:r w:rsidR="0054235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对境，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就是忍辱仙人这样写的</w:t>
      </w:r>
      <w:r w:rsidR="0042277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但是在另外一些里面，只是把它作为这个分开的一种，讲的就是持戒</w:t>
      </w:r>
      <w:r w:rsidR="0042277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仙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人</w:t>
      </w:r>
      <w:r w:rsidR="0042277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我们刚才讲的就是持戒仙人的故事</w:t>
      </w:r>
      <w:r w:rsidR="0042277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有些把这里面的故事都差不多，所以就是把它就是变成一个</w:t>
      </w:r>
      <w:r w:rsidR="00D33FD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D33FDD" w:rsidRPr="000B2E3F">
        <w:rPr>
          <w:rFonts w:asciiTheme="minorEastAsia" w:hAnsiTheme="minorEastAsia"/>
          <w:kern w:val="0"/>
          <w:sz w:val="28"/>
          <w:szCs w:val="28"/>
          <w:lang w:val="en-GB"/>
        </w:rPr>
        <w:t>:24:20</w:t>
      </w:r>
      <w:r w:rsidR="00D33FD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，或者是</w:t>
      </w:r>
      <w:r w:rsidR="00D33FD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这些也有。所以最先</w:t>
      </w:r>
      <w:r w:rsidR="00D33FD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D33FDD" w:rsidRPr="000B2E3F">
        <w:rPr>
          <w:rFonts w:asciiTheme="minorEastAsia" w:hAnsiTheme="minorEastAsia"/>
          <w:kern w:val="0"/>
          <w:sz w:val="28"/>
          <w:szCs w:val="28"/>
          <w:lang w:val="en-GB"/>
        </w:rPr>
        <w:t>:24:23</w:t>
      </w:r>
      <w:r w:rsidR="00D33FD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里面记载的说忍辱仙人呢，就是也是一样，就是他们在某些过往的这种</w:t>
      </w:r>
      <w:r w:rsidR="004545D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嫉妒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下，就是与他的</w:t>
      </w:r>
      <w:r w:rsidR="004545D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眷属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这些讲法，这样的时候产生不快乐的心，也有去打猎</w:t>
      </w:r>
      <w:r w:rsidR="004545D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森林里面相似的方式来遇到的这些</w:t>
      </w:r>
      <w:r w:rsidR="004545D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4F2CBDED" w14:textId="77777777" w:rsidR="00190418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然后其他人呢，有</w:t>
      </w:r>
      <w:r w:rsidR="004545D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心</w:t>
      </w:r>
      <w:r w:rsidR="004545D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想要</w:t>
      </w:r>
      <w:r w:rsidR="004545D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求法，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就供养鲜花水怎么样去，</w:t>
      </w:r>
      <w:r w:rsidR="00A9065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贡进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的时候呢，</w:t>
      </w:r>
      <w:r w:rsidR="00A9065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授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的时候，国王呢，就好像就是</w:t>
      </w:r>
      <w:r w:rsidR="009A6FB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他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原来一直都是就是大家注意力的中心</w:t>
      </w:r>
      <w:r w:rsidR="009A6FB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，如果其他人就是去</w:t>
      </w:r>
      <w:r w:rsidR="009A6FB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求法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这样的时候，他会有些，尤其是他自己，不是他自己引导的，那样的话，他会</w:t>
      </w:r>
      <w:r w:rsidR="009A6FB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嗔。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他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来组织的那种是吧，那可能没事，但是如果烦恼</w:t>
      </w:r>
      <w:r w:rsidR="00985C0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反复的心就是这样的，所以他就问责其他的人，然后</w:t>
      </w:r>
      <w:r w:rsidR="00985C0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仙人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也问他说你有就是，就是</w:t>
      </w:r>
      <w:r w:rsidR="00985C0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仙人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讲给他们传佛法的时候，就问他说你有这个得到这个</w:t>
      </w:r>
      <w:r w:rsidR="001A55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思禅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的种种的境界，有没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有，就是色</w:t>
      </w:r>
      <w:r w:rsidR="007044A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</w:t>
      </w:r>
      <w:r w:rsidR="007044A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的境界，无色界的</w:t>
      </w:r>
      <w:r w:rsidR="007044A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的境界，这样讲的这些</w:t>
      </w:r>
      <w:r w:rsidR="001904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</w:t>
      </w:r>
      <w:r w:rsidR="007044A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仙人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也说没有</w:t>
      </w:r>
      <w:r w:rsidR="001904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最后一样就是说，那你能</w:t>
      </w:r>
      <w:r w:rsidR="001904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就是这个人说我就修安</w:t>
      </w:r>
      <w:r w:rsidR="001904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然嘛，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修忍辱仙人就修</w:t>
      </w:r>
      <w:r w:rsidR="001904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安然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，那就以此为这个名，或者是以</w:t>
      </w:r>
      <w:r w:rsidR="001904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此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为自己的这个</w:t>
      </w:r>
      <w:r w:rsidR="0019041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修持。</w:t>
      </w:r>
    </w:p>
    <w:p w14:paraId="027F1B79" w14:textId="77777777" w:rsidR="009660FD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那这样子。那他说我</w:t>
      </w:r>
      <w:r w:rsidR="007A08E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就是怎么你都能忍，那这样的意思说</w:t>
      </w:r>
      <w:r w:rsidR="007A08E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你什么都能忍了，那这样他不相信嘛，因为就是伤害他用刀见证，就</w:t>
      </w:r>
      <w:r w:rsidR="007A08E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用刀割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</w:t>
      </w:r>
      <w:r w:rsidR="007A08E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，所以后来也有说</w:t>
      </w:r>
      <w:r w:rsidR="007A08E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仙人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</w:t>
      </w:r>
      <w:r w:rsidR="007A08E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就是其他的有神通的这些人呢，来降下冰雹，然后国王后悔，就是其他的，就是类似的，像刚才讲的一样，然后恢复身体种种。</w:t>
      </w:r>
    </w:p>
    <w:p w14:paraId="614D936C" w14:textId="77777777" w:rsidR="009155C2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所以你说</w:t>
      </w:r>
      <w:r w:rsidR="009660F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这些故事分别来讲的这个意思说</w:t>
      </w:r>
      <w:r w:rsidR="009660F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真真正正就是修道，这些层次的话呢，的确是能够安然，有些菩萨的这个境界，</w:t>
      </w:r>
      <w:r w:rsidR="00BF7E8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一谛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应该是</w:t>
      </w:r>
      <w:r w:rsidR="00BF7E8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就是色身转为清净，其实他没有那种像反复的那种程度的这种痛苦，叫苦不迭，可能就很</w:t>
      </w:r>
      <w:r w:rsidR="00BF7E8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非常，就是不容易的那些层次。所以当时是不是一个血肉的身体呢？还是是一个血肉的身体</w:t>
      </w:r>
      <w:r w:rsidR="00782F6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所以说真</w:t>
      </w:r>
      <w:r w:rsidR="00782F6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真正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正说很随</w:t>
      </w:r>
      <w:r w:rsidR="00782F6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，有这么样的一些见解，这样的一些功能</w:t>
      </w:r>
      <w:r w:rsidR="00782F6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所以我们就是普通的人呢，就是学习佛法这样的时候，也有了解到说，其实到某一个程度的确有</w:t>
      </w:r>
      <w:r w:rsidR="009155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就是新转了，后来连色身都转了</w:t>
      </w:r>
      <w:r w:rsidR="009155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781D855A" w14:textId="77777777" w:rsidR="00357E35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到某一种程度的时候，不仅是，就是</w:t>
      </w:r>
      <w:r w:rsidR="009155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粗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大的色身转了，他来到其他的世界的时候，都不是普通人的那种所见所看的一样的世界，所以这些境界越来越高。这些方式</w:t>
      </w:r>
      <w:r w:rsidR="009155C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，这种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的境界或者新的这种的</w:t>
      </w:r>
      <w:r w:rsidR="00720FB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，正悟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存在，所以这个意思</w:t>
      </w:r>
      <w:r w:rsidR="00720FB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所以我们也一样，如果就佛能够以很多事，很长时间里面的以各种方式，别人看他们的身体</w:t>
      </w:r>
      <w:r w:rsidR="00720FB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头颅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，这样的话，他都能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够，就是其他里面也有讲到，就是说</w:t>
      </w:r>
      <w:r w:rsidR="00B13A4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透露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的故事嘛，就是公</w:t>
      </w:r>
      <w:r w:rsidR="00B13A4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案（音）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里</w:t>
      </w:r>
      <w:r w:rsidR="00B13A4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但是这里面只是说看身上的肉</w:t>
      </w:r>
      <w:r w:rsidR="00B13A4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所以有这样的情况下呢，就是有能够自在</w:t>
      </w:r>
      <w:r w:rsidR="00B13A4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1F91CCDA" w14:textId="77777777" w:rsidR="002E0561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所以作为佛弟子来讲，我们也就是随习</w:t>
      </w:r>
      <w:r w:rsidR="00B13A4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以及随学随修</w:t>
      </w:r>
      <w:r w:rsidR="00B13A4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我们就是暂时做不到这样</w:t>
      </w:r>
      <w:r w:rsidR="00357E3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身，但是我们在其他的程度上面的修安忍的能力逐渐提高</w:t>
      </w:r>
      <w:r w:rsidR="00357E3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原来可能就是父母亲说一些责难的话，你就马上反驳，非常不欢喜，表现在这个脸上</w:t>
      </w:r>
      <w:r w:rsidR="00B1708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话语上面这样子。但是现在只有学习金刚经，然后变得稍稍会观察自己的声</w:t>
      </w:r>
      <w:r w:rsidR="001B0B6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音力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，然后会了解说这个是修忍辱需要智慧。修忍辱并没有一个</w:t>
      </w:r>
      <w:r w:rsidR="001B0B6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好像就是很讨厌的人，很讨厌的</w:t>
      </w:r>
      <w:r w:rsidR="001B0B6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事，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那些看法，也是你自己的</w:t>
      </w:r>
      <w:r w:rsidR="001B0B6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</w:t>
      </w:r>
      <w:r w:rsidR="001B0B6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作力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的差别，就</w:t>
      </w:r>
      <w:r w:rsidR="002E056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非理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作业的那些心态，就是不了解人</w:t>
      </w:r>
      <w:r w:rsidR="002E056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</w:t>
      </w:r>
      <w:r w:rsidR="002E056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，法无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我的空气而去，就是纠结于其他的</w:t>
      </w:r>
      <w:r w:rsidR="002E056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376C841D" w14:textId="77777777" w:rsidR="0063551D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然后也是</w:t>
      </w:r>
      <w:r w:rsidR="002E056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性，所以这些</w:t>
      </w:r>
      <w:r w:rsidR="002E056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性如果能够转变的话，其实所谓的原来就是能忍的，忍</w:t>
      </w:r>
      <w:r w:rsidR="006822B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耐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，安</w:t>
      </w:r>
      <w:r w:rsidR="006822B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忍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="006822B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包括对环境的，对修行空</w:t>
      </w:r>
      <w:r w:rsidR="006822B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的安</w:t>
      </w:r>
      <w:r w:rsidR="006822B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，就是我们不会一下子跳到结论上面去，就是如果不了解的时候去马上去取舍判断这样子，而是有一种的不断的学习的能力，然后也不会产生这种畏惧的心</w:t>
      </w:r>
      <w:r w:rsidR="00B27A6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对于修法以及尤其修空性的叫法，不会觉得这个太深奥，太难懂了，这可能不是我能做的，这些上面也是算是修安忍的方式</w:t>
      </w:r>
      <w:r w:rsidR="00B27A6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591519DC" w14:textId="77777777" w:rsidR="00A46ACD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所以不</w:t>
      </w:r>
      <w:r w:rsidR="00B27A6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论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是你们的同事，上司，或者是就是你们有下</w:t>
      </w:r>
      <w:r w:rsidR="00B27A6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属，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或者家里，老年人，小孩儿，或者是就是任何人的话，就是多一份这种智慧度，所行持的智慧度与</w:t>
      </w:r>
      <w:r w:rsidR="0063551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赊持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这种安</w:t>
      </w:r>
      <w:r w:rsidR="0063551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的心</w:t>
      </w:r>
      <w:r w:rsidR="0063551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这个上面呢，就是非</w:t>
      </w:r>
      <w:r w:rsidR="0063551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常好，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很有意义</w:t>
      </w:r>
      <w:r w:rsidR="00D916B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所以佛也是</w:t>
      </w:r>
      <w:r w:rsidR="00D916B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以此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，你看就是</w:t>
      </w:r>
      <w:r w:rsidR="00D916B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度了歌利王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，在后来的这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种</w:t>
      </w:r>
      <w:r w:rsidR="00D916B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这个修行当中。然后，须菩提，是故须菩提</w:t>
      </w:r>
      <w:r w:rsidR="00D916B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菩萨应离一切相，发阿诺多罗三藐三菩提心，不应住色生心，不应住身香味触法</w:t>
      </w:r>
      <w:r w:rsidR="00D916B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身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心。因声无所住心。若心有住，既</w:t>
      </w:r>
      <w:r w:rsidR="008E064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为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非住。所以须菩提</w:t>
      </w:r>
      <w:r w:rsidR="008E064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菩萨应远离一切相状，发无上圆满正等觉的菩提心，并执着色法身心，不应执著身香味</w:t>
      </w:r>
      <w:r w:rsidR="008E064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触法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罚身心</w:t>
      </w:r>
      <w:r w:rsidR="008E064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不应执着任何法，生起真实无为的</w:t>
      </w:r>
      <w:r w:rsidR="00F77AA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胜义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菩提心</w:t>
      </w:r>
      <w:r w:rsidR="00F77AA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所以不执着这个真实，这种</w:t>
      </w:r>
      <w:r w:rsidR="00F77AA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心，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持有的心</w:t>
      </w:r>
      <w:r w:rsidR="00F77AA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如果自</w:t>
      </w:r>
      <w:r w:rsidR="00F77AA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</w:t>
      </w:r>
      <w:r w:rsidR="00F77AA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一次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执着</w:t>
      </w:r>
      <w:r w:rsidR="00F77AA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就不是真实，真正的境界</w:t>
      </w:r>
      <w:r w:rsidR="00F77AA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就不是真实的境界就不是那个公</w:t>
      </w:r>
      <w:r w:rsidR="00F77AA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的智慧的这个境界，这个意思。</w:t>
      </w:r>
    </w:p>
    <w:p w14:paraId="198DF826" w14:textId="77777777" w:rsidR="00E17B88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所以我们平时当然就是，眼耳鼻舌身的这个六，眼耳鼻舌身意六根的这个力量比较强，然后我们16</w:t>
      </w:r>
      <w:r w:rsidR="00F25D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的这个色身香味触也很有，这个训练有素，很有力量，我们的传</w:t>
      </w:r>
      <w:r w:rsidR="00F25D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很深，对这些见解，我们的意识总是飘在这个六根的这个</w:t>
      </w:r>
      <w:r w:rsidR="00F25D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，六识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</w:t>
      </w:r>
      <w:r w:rsidR="00F25D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，前六识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的这个层次上面</w:t>
      </w:r>
      <w:r w:rsidR="008F65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那所以，尤其是前50，</w:t>
      </w:r>
      <w:r w:rsidR="008F65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甚至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在这个层次上面的</w:t>
      </w:r>
      <w:r w:rsidR="008F65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意识，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融入到这个上面</w:t>
      </w:r>
      <w:r w:rsidR="008F65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所以进一步</w:t>
      </w:r>
      <w:r w:rsidR="008F65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第</w:t>
      </w:r>
      <w:r w:rsidR="008F65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六世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运作的时候出</w:t>
      </w:r>
      <w:r w:rsidR="008F65B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，因道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在这个前50当中，这个意思，然后就产生这个</w:t>
      </w:r>
      <w:r w:rsidR="00E17B8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就是现象当中的好听不好听，好看不好看，好吃不好吃，好闻不好闻，然后就是这个跟触感，这些心态上面的复杂的这种的千变，所以这些呢。就是执着的时候</w:t>
      </w:r>
      <w:r w:rsidR="00E17B8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76757A81" w14:textId="77777777" w:rsidR="007001A8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眼</w:t>
      </w:r>
      <w:r w:rsidR="009C464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耳声鼻香</w:t>
      </w:r>
      <w:r w:rsidR="009C464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色味身触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一发，上面的各种就是迷乱的这个对接上面去升，所以这些呢，就是六根六进</w:t>
      </w:r>
      <w:r w:rsidR="0035582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与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六成这些</w:t>
      </w:r>
      <w:r w:rsidR="0035582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如果执着的话，他不是一个三</w:t>
      </w:r>
      <w:r w:rsidR="0035582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轮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提</w:t>
      </w:r>
      <w:r w:rsidR="0035582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空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的圆满的这种的心，在这个基础上面，我们所生的各种的不施压呢，或者是某一些，这些的话都是很有限，甚至产生很多烦恼</w:t>
      </w:r>
      <w:r w:rsidR="00D9058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所以说我们应该修的时候呢，就是菩萨应该怎么样呢？就是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远离一切相发菩提心的时候，意思是说把世俗和胜义的菩提心圆满的融合，来把这个广大的愿成就</w:t>
      </w:r>
      <w:r w:rsidR="00D9058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就是闻思、修戒、定慧的修持，然后以及包括修行六度四摄四五两的时候，应该有这种发心，以及</w:t>
      </w:r>
      <w:r w:rsidR="00757D5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这些种种的书呢</w:t>
      </w:r>
      <w:r w:rsidR="00757D5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应该以这种</w:t>
      </w:r>
      <w:r w:rsidR="00757D5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胜义谛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的菩提</w:t>
      </w:r>
      <w:r w:rsidR="00F263B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，空性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</w:t>
      </w:r>
      <w:r w:rsidR="00F263B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胜义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菩提心，</w:t>
      </w:r>
      <w:r w:rsidR="007001A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赊持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的这种世俗菩提心，愿</w:t>
      </w:r>
      <w:r w:rsidR="007001A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心，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菩提心，应该以这种方式来继续行</w:t>
      </w:r>
      <w:r w:rsidR="007001A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。</w:t>
      </w:r>
    </w:p>
    <w:p w14:paraId="13E9A99E" w14:textId="77777777" w:rsidR="00420FB4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但是真</w:t>
      </w:r>
      <w:r w:rsidR="007615D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真正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正我们在日常生活当中，我们观察每一天都是日常生活吗？就是说远离一切相撞</w:t>
      </w:r>
      <w:r w:rsidR="007615D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发这个心，这些上面的确就是看每一个人嘛，也要学会去</w:t>
      </w:r>
      <w:r w:rsidR="007615D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有一些人比较在这个状态当中，有些人有一定的距离，有些人呢，就是这个</w:t>
      </w:r>
      <w:r w:rsidR="007615D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就是非常，就是遥远的一个</w:t>
      </w:r>
      <w:r w:rsidR="000827F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目前就是还没有达到这个状况。甚至我们把佛法都用来当做这种时间技巧的，这样不仅。就是迷乱</w:t>
      </w:r>
      <w:r w:rsidR="000827F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世间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，然后迷乱</w:t>
      </w:r>
      <w:r w:rsidR="000827F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世间又用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，在这个</w:t>
      </w:r>
      <w:r w:rsidR="00420FB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法上面，修道本身也给变成一种</w:t>
      </w:r>
      <w:r w:rsidR="00420FB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世间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法，世间法的这个方法，所以这样的话，那就很可惜。</w:t>
      </w:r>
    </w:p>
    <w:p w14:paraId="061CC488" w14:textId="77777777" w:rsidR="006E3611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所以我们的意思说，常常不是在这个观修的时候修三轮</w:t>
      </w:r>
      <w:r w:rsidR="00CD18A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提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空，这个如果不了解更深层的意思的这个境界，不了解的话，至少要做这个三轮提</w:t>
      </w:r>
      <w:r w:rsidR="006A04A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空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的修行，就是主</w:t>
      </w:r>
      <w:r w:rsidR="006A04A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客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以及主客之间的这些行为，这些上面的了解，在</w:t>
      </w:r>
      <w:r w:rsidR="006A04A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胜义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上面并没有持有的任何自信，如梦幻泡影这样子的方式。所以说</w:t>
      </w:r>
      <w:r w:rsidR="00AE390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那如果有</w:t>
      </w:r>
      <w:r w:rsidR="00AE390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这种真实的执着的话，那就是</w:t>
      </w:r>
      <w:r w:rsidR="00AE390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在这个色身香味</w:t>
      </w:r>
      <w:r w:rsidR="00AE390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发这些方面的话呢，不是这种</w:t>
      </w:r>
      <w:r w:rsidR="00AE390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胜义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的菩提心</w:t>
      </w:r>
      <w:r w:rsidR="00AE390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</w:t>
      </w:r>
      <w:r w:rsidR="00AE390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现象</w:t>
      </w:r>
      <w:r w:rsidR="0003296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心那就是心外无物，或者是万象由心，这样的一种的修行，其实很有力量的，在一定程度上面。</w:t>
      </w:r>
      <w:r w:rsidR="0003296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03296E" w:rsidRPr="000B2E3F">
        <w:rPr>
          <w:rFonts w:asciiTheme="minorEastAsia" w:hAnsiTheme="minorEastAsia"/>
          <w:kern w:val="0"/>
          <w:sz w:val="28"/>
          <w:szCs w:val="28"/>
          <w:lang w:val="en-GB"/>
        </w:rPr>
        <w:t>:36:33</w:t>
      </w:r>
      <w:r w:rsidR="0003296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）宗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的很多叫法非常</w:t>
      </w:r>
      <w:r w:rsidR="001B2C2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就是受用，</w:t>
      </w:r>
      <w:r w:rsidR="001B2C2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对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大多数人，很多就是自己修行的人来讲非常重要。</w:t>
      </w:r>
    </w:p>
    <w:p w14:paraId="18AC3661" w14:textId="77777777" w:rsidR="00AA53EC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所以然后说进一步再来关照</w:t>
      </w:r>
      <w:r w:rsidR="001B2C2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本身，比如说一开始就是现</w:t>
      </w:r>
      <w:r w:rsidR="001B2C2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相有心生，就是一切都是</w:t>
      </w:r>
      <w:r w:rsidR="001B2C2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业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的景象，这些</w:t>
      </w:r>
      <w:r w:rsidR="001B2C2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业是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自己的心的投射，</w:t>
      </w:r>
      <w:r w:rsidR="002F59E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习气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的投射。这样子</w:t>
      </w:r>
      <w:r w:rsidR="002F59E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然后再来说这个就是</w:t>
      </w:r>
      <w:r w:rsidR="002F59E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心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本身也是</w:t>
      </w:r>
      <w:r w:rsidR="002F59E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就是没有实质的这样的一个叫法</w:t>
      </w:r>
      <w:r w:rsidR="002F59E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就是说</w:t>
      </w:r>
      <w:r w:rsidR="002F59E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心与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现象，或者是说现象</w:t>
      </w:r>
      <w:r w:rsidR="002F59E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与心非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尔，还有就是说现象</w:t>
      </w:r>
      <w:r w:rsidR="002F59E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与心非实，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这样的一些方式来，就是逐步的提高，从粗大到细微的这个</w:t>
      </w:r>
      <w:r w:rsidR="00A9350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正悟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的这个上面。所以在名言当中修这个柔顺安然度</w:t>
      </w:r>
      <w:r w:rsidR="00A9350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，然后在</w:t>
      </w:r>
      <w:r w:rsidR="00A9350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胜义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当中修这个无声</w:t>
      </w:r>
      <w:r w:rsidR="00A9350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度，这个这样的一些方式</w:t>
      </w:r>
      <w:r w:rsidR="00AA53E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21AED7B8" w14:textId="77777777" w:rsidR="00E732CF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时间已经差不多到了。就是有点慢，应该再快一点的话</w:t>
      </w:r>
      <w:r w:rsidR="00AA53E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好一点。再讲一个吧，好吧。</w:t>
      </w:r>
      <w:r w:rsidR="00AA53E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是故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佛说菩萨心不应住色布施</w:t>
      </w:r>
      <w:r w:rsidR="00B5114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须菩提，菩萨为利</w:t>
      </w:r>
      <w:r w:rsidR="00B5114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以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一切众生故，应如是布施。如来说一切诸相，即非，即</w:t>
      </w:r>
      <w:r w:rsidR="007B1BE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使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非相。又说，一切众生，即非众生。所以诸佛在经中说，菩萨心不应执著色法而行布施。菩萨为利</w:t>
      </w:r>
      <w:r w:rsidR="007B1BE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所有的有情众生，应以智慧</w:t>
      </w:r>
      <w:r w:rsidR="00E732C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波若智慧，</w:t>
      </w:r>
      <w:r w:rsidR="00E732C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赊持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三轮</w:t>
      </w:r>
      <w:r w:rsidR="00E732C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提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空的方式布施行善</w:t>
      </w:r>
      <w:r w:rsidR="00E732C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如来说一切相不是相，又说一切众生也不是众生</w:t>
      </w:r>
      <w:r w:rsidR="00E732C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4B967553" w14:textId="77777777" w:rsidR="008D129C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所以这个呢，就是我们所说的</w:t>
      </w:r>
      <w:r w:rsidR="00E732C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就是经过观察和不观察的差别，或者说相对和究竟的这个差别，说</w:t>
      </w:r>
      <w:r w:rsidR="007624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比如说入心里面有自</w:t>
      </w:r>
      <w:r w:rsidR="007624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不成灭，有法性，也无</w:t>
      </w:r>
      <w:r w:rsidR="007624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事故诸众生</w:t>
      </w:r>
      <w:r w:rsidR="007624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毕竟不生灭。所以说，既然没有自</w:t>
      </w:r>
      <w:r w:rsidR="00A92CA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</w:t>
      </w:r>
      <w:r w:rsidR="00A92CA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，就是既然没有自</w:t>
      </w:r>
      <w:r w:rsidR="00A92CA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的生，就没有自</w:t>
      </w:r>
      <w:r w:rsidR="00A92CA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的灭。就是，是这样的，生</w:t>
      </w:r>
      <w:r w:rsidR="00A92CA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灭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都是无自</w:t>
      </w:r>
      <w:r w:rsidR="00A92CA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的，这种所谓的显现呢，当然也不可能有自</w:t>
      </w:r>
      <w:r w:rsidR="003C189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。所以事件的一切众生毕竟不是不生不灭的，所以我们刚才说的就是生灭，它的这个究竟来讲的话，其实是不生不灭。所以这是一个原因，就是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说如果没有脱离，就是如果我们说有和无的这些差别，上面来讲的话，就是如果无没有脱离无的状态，就不会有有出现的这种时机</w:t>
      </w:r>
      <w:r w:rsidR="008D129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661FD5EE" w14:textId="77777777" w:rsidR="007D7494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所以同样的就是说有也不会变成无。不然的话有无就是都存在，就是变成相对的这个现象</w:t>
      </w:r>
      <w:r w:rsidR="008D129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当中的这个</w:t>
      </w:r>
      <w:r w:rsidR="008D129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</w:t>
      </w:r>
      <w:r w:rsidR="008D129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就是说如果</w:t>
      </w:r>
      <w:r w:rsidR="008D129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，无的相状态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没有有，那么任何时候</w:t>
      </w:r>
      <w:r w:rsidR="009E682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什么时候才能够</w:t>
      </w:r>
      <w:r w:rsidR="009E682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生起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这个有</w:t>
      </w:r>
      <w:r w:rsidR="009E682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就是说有没有</w:t>
      </w:r>
      <w:r w:rsidR="009E682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生起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的时候呢，就是还是没有的这种脱离无的状态，没有脱离无的状态</w:t>
      </w:r>
      <w:r w:rsidR="00C00FD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所以这样子</w:t>
      </w:r>
      <w:r w:rsidR="00C00FD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从这个理性上面去辨析，这个是佛讲的这个，就是说</w:t>
      </w:r>
      <w:r w:rsidR="00C00FD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众生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也不是</w:t>
      </w:r>
      <w:r w:rsidR="00C00FD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众生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的这个部分</w:t>
      </w:r>
      <w:r w:rsidR="005C222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对他是这个了解。所以这里面</w:t>
      </w:r>
      <w:r w:rsidR="005C222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入心论里面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，另外一个就是众生如梦幻，邱诗桐芭蕉</w:t>
      </w:r>
      <w:r w:rsidR="005C2228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涅盘不涅盘，其</w:t>
      </w:r>
      <w:r w:rsidR="00F32BB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性其无边。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就意思是说，就是众生的显现呢，就是如同这个一切幻想出现的梦幻一样呢，因为什么呢？就是经过分析的时候，</w:t>
      </w:r>
      <w:r w:rsidR="0000387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一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经分析的时候就知道说任何现象都没有找不到</w:t>
      </w:r>
      <w:r w:rsidR="005A4C5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实存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的有</w:t>
      </w:r>
      <w:r w:rsidR="005A4C5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有</w:t>
      </w:r>
      <w:r w:rsidR="0000387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常一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自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主的有</w:t>
      </w:r>
      <w:r w:rsidR="0000387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任何都找不到，就是落入无自</w:t>
      </w:r>
      <w:r w:rsidR="007D749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性。</w:t>
      </w:r>
    </w:p>
    <w:p w14:paraId="6E5EF110" w14:textId="77777777" w:rsidR="006E3611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所以那这样子的情况下，轮回和涅盘也是如此</w:t>
      </w:r>
      <w:r w:rsidR="007D749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所以说，就从本空的这个角度来讲，</w:t>
      </w:r>
      <w:r w:rsidR="007D749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没有差别。须菩提</w:t>
      </w:r>
      <w:r w:rsidR="00EE602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，（1</w:t>
      </w:r>
      <w:r w:rsidR="00EE6025" w:rsidRPr="000B2E3F">
        <w:rPr>
          <w:rFonts w:asciiTheme="minorEastAsia" w:hAnsiTheme="minorEastAsia"/>
          <w:kern w:val="0"/>
          <w:sz w:val="28"/>
          <w:szCs w:val="28"/>
          <w:lang w:val="en-GB"/>
        </w:rPr>
        <w:t>:42:25</w:t>
      </w:r>
      <w:r w:rsidR="00EE602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如来是真语者，实语者，如语者，不妄语者，不诳语者，不异语者。须菩提</w:t>
      </w:r>
      <w:r w:rsidR="00EE602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如来的语言断除了一切的过失，看能信任。可能如来是真实语。因为如来是真实</w:t>
      </w:r>
      <w:r w:rsidR="009533D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语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，真语者，实语者，如语者，不诳语者，不</w:t>
      </w:r>
      <w:r w:rsidR="009533D7" w:rsidRPr="000B2E3F">
        <w:rPr>
          <w:rFonts w:asciiTheme="minorEastAsia" w:hAnsiTheme="minorEastAsia"/>
          <w:kern w:val="0"/>
          <w:sz w:val="28"/>
          <w:szCs w:val="28"/>
          <w:lang w:val="en-GB"/>
        </w:rPr>
        <w:t>异语者</w:t>
      </w:r>
      <w:r w:rsidR="0023101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4B52D857" w14:textId="77777777" w:rsidR="00C05085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所以前面说到的这个就是说</w:t>
      </w:r>
      <w:r w:rsidR="00231016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一切的现象就是，就是不住这种的色深香味触的方式来，就是不是利益一切众生，就是应该这样去做，就来说一切诸相即非，即是非相，又说一切众生即是</w:t>
      </w:r>
      <w:r w:rsidR="00AC4AE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即非众生</w:t>
      </w:r>
      <w:r w:rsidR="00AC4AE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所以这个上面就是从</w:t>
      </w:r>
      <w:r w:rsidR="00AC4AE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说的这个现象，有</w:t>
      </w:r>
      <w:r w:rsidR="00AC4AE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就是说无我</w:t>
      </w:r>
      <w:r w:rsidR="00AC4AE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人</w:t>
      </w:r>
      <w:r w:rsidR="00AC4AE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</w:t>
      </w:r>
      <w:r w:rsidR="00AC4AE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的这个两个层次上面说的这个空性</w:t>
      </w:r>
      <w:r w:rsidR="0075439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其实是。然后在这个后面就说到这个如来是为什么，就是下这样的，就是无我的智慧，哪一种最究竟的教法，托付给这个修行者，或者是说给词语修行者，然后我们了解这个是最主要的呢，就是佛为什么这样讲呢？</w:t>
      </w:r>
    </w:p>
    <w:p w14:paraId="4442603D" w14:textId="77777777" w:rsidR="00C05085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所以真</w:t>
      </w:r>
      <w:r w:rsidR="0075439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实语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的就是说如来，那就是他有这种的功德作为限期的</w:t>
      </w:r>
      <w:r w:rsidR="00BF352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缘分起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这个角度来讲呢，从相对的这个世俗谛来讲的话，佛讲到很多就是</w:t>
      </w:r>
      <w:r w:rsidR="00BF352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因果缘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气，包括无常，包括这个六道轮回，三界六道的轮回</w:t>
      </w:r>
      <w:r w:rsidR="00CC68A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种种法，就是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37道品种种的这个</w:t>
      </w:r>
      <w:r w:rsidR="00CC68A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那是37菩提分的这种这种的修行的道路，然后每一个包括就是沉淀呢，就是方便的修行呢，智慧的修行都有圆满的这个</w:t>
      </w:r>
      <w:r w:rsidR="00CC68A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诠释。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从这个有形有相的这些显现的</w:t>
      </w:r>
      <w:r w:rsidR="00CC68A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这种山河大地形成</w:t>
      </w:r>
      <w:r w:rsidR="00CC68A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怎么样去消灭，就抓住了最根本的实质去讲这些状况</w:t>
      </w:r>
      <w:r w:rsidR="00C050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4172EDCF" w14:textId="77777777" w:rsidR="003D6E8C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所以这就是说佛讲这个世俗</w:t>
      </w:r>
      <w:r w:rsidR="00C0508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，然后</w:t>
      </w:r>
      <w:r w:rsidR="00BB5B5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时，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这个是</w:t>
      </w:r>
      <w:r w:rsidR="00BB5B50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真语者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，因为大多数人认为这是真的，然后</w:t>
      </w:r>
      <w:r w:rsidR="00D14B2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也应这个大家的这种了解，进一步来讲完整的一个</w:t>
      </w:r>
      <w:r w:rsidR="00D14B2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世俗谛。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然后是</w:t>
      </w:r>
      <w:r w:rsidR="00D14B2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语者，就是</w:t>
      </w:r>
      <w:r w:rsidR="00D14B2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像的这个法，就是二转法轮里面为主的讲的这种</w:t>
      </w:r>
      <w:r w:rsidR="00D14B2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就是说</w:t>
      </w:r>
      <w:r w:rsidR="00D14B2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人无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我的</w:t>
      </w:r>
      <w:r w:rsidR="00D14B2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就是也算的是尤其</w:t>
      </w:r>
      <w:r w:rsidR="000736F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法无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我的这种叫法，所以一</w:t>
      </w:r>
      <w:r w:rsidR="000736F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转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和二转的这个叫法当中呢，尤其是二</w:t>
      </w:r>
      <w:r w:rsidR="000736F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转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为主</w:t>
      </w:r>
      <w:r w:rsidR="000736F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所以说法界当中呢，</w:t>
      </w:r>
      <w:r w:rsidR="000736F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诸法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无自</w:t>
      </w:r>
      <w:r w:rsidR="000736F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性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的种种空性的智慧。</w:t>
      </w:r>
    </w:p>
    <w:p w14:paraId="7119FC62" w14:textId="77777777" w:rsidR="008816F3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所以说一切</w:t>
      </w:r>
      <w:r w:rsidR="003D6E8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色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法到这种的，刚才讲的这种</w:t>
      </w:r>
      <w:r w:rsidR="003D6E8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一</w:t>
      </w:r>
      <w:r w:rsidR="003D6E8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切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种质这些当中呢，并没有这种，</w:t>
      </w:r>
      <w:r w:rsidR="003D6E8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不应该去寻求</w:t>
      </w:r>
      <w:r w:rsidR="003D6E8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的这种的</w:t>
      </w:r>
      <w:r w:rsidR="00E32DD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因为在这个上面常常讲的这个内容呢，或许很多人也会有一点误解，觉得为什么说这个常一自主的这个观念呢，是如此强调的，去主要的强调的</w:t>
      </w:r>
      <w:r w:rsidR="00E32DD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这个根本上面，也是人所有的通有的问题，就对于这种</w:t>
      </w:r>
      <w:r w:rsidR="00E32DD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常一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自主的某一种的</w:t>
      </w:r>
      <w:r w:rsidR="00E32DD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执着</w:t>
      </w:r>
      <w:r w:rsidR="00982E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是尤其是在过去，在有神论的那种社会里面，像</w:t>
      </w:r>
      <w:r w:rsidR="00982E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印度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那样的地方的话，其实他们原来从小受这种的印度教</w:t>
      </w:r>
      <w:r w:rsidR="00982E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其他宗派的训练和这种的教育下，对于这种生的这种永恒，或者是造物主的这种的存在，这些概念很强的</w:t>
      </w:r>
      <w:r w:rsidR="00982E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所以对于这个来讲，尤其是有这样的经验的人来讲，非常重要</w:t>
      </w:r>
      <w:r w:rsidR="00982E81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就像有一些人没有学</w:t>
      </w:r>
      <w:r w:rsidR="008816F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佛前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学过道，或者学过气功怎么样的话，他们也要针对这他们的这种特质来引导的话，非常重要。所以说这个是讲</w:t>
      </w:r>
      <w:r w:rsidR="008816F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第二个就是</w:t>
      </w:r>
      <w:r w:rsidR="008816F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胜义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的就</w:t>
      </w:r>
      <w:r w:rsidR="008816F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胜义谛。</w:t>
      </w:r>
    </w:p>
    <w:p w14:paraId="0CF421CF" w14:textId="77777777" w:rsidR="004F7A2E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然后，第三个就是如语者，就是实际上是什么呢？就是三转法轮的这个叫法的主要的内容</w:t>
      </w:r>
      <w:r w:rsidR="00D14B7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就是属于二转和三转这些共同的一种的了解，</w:t>
      </w:r>
      <w:r w:rsidR="00D14B7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就变得非常重要，就是说把这个</w:t>
      </w:r>
      <w:r w:rsidR="00D14B7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就是说</w:t>
      </w:r>
      <w:r w:rsidR="00D14B7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二谛，</w:t>
      </w:r>
      <w:r w:rsidR="004F7A2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任运（音）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</w:t>
      </w:r>
      <w:r w:rsidR="00D016C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二谛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这个在这个小乘大乘</w:t>
      </w:r>
      <w:r w:rsidR="00E3059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，先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乘和这个二</w:t>
      </w:r>
      <w:r w:rsidR="00E3059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转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三</w:t>
      </w:r>
      <w:r w:rsidR="00E3059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转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上面也有这个2</w:t>
      </w:r>
      <w:r w:rsidR="00E3059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的一些差别</w:t>
      </w:r>
      <w:r w:rsidR="00E3059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但是就是说二</w:t>
      </w:r>
      <w:r w:rsidR="00E3059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谛</w:t>
      </w:r>
      <w:r w:rsidR="004F7A2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任运</w:t>
      </w:r>
      <w:r w:rsidR="00E3059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</w:t>
      </w:r>
      <w:r w:rsidR="008D472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音</w:t>
      </w:r>
      <w:r w:rsidR="00E3059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这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个了解，从大乘的教法上面</w:t>
      </w:r>
      <w:r w:rsidR="0088694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就非常的重要。然后揭示这个三转法轮的内容</w:t>
      </w:r>
      <w:r w:rsidR="0088694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嘛，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就是这种如来藏的叫法，那就是跟二</w:t>
      </w:r>
      <w:r w:rsidR="0088694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谛，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二转法轮，这个就是讲到的就是一种</w:t>
      </w:r>
      <w:r w:rsidR="0088694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二谛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</w:t>
      </w:r>
      <w:r w:rsidR="0088694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二</w:t>
      </w:r>
      <w:r w:rsidR="00886945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谛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任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运</w:t>
      </w:r>
      <w:r w:rsidR="004F7A2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（音）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的这种叫法</w:t>
      </w:r>
      <w:r w:rsidR="004F7A2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</w:p>
    <w:p w14:paraId="0CC1AC63" w14:textId="77777777" w:rsidR="006E3611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然后不诳语者呢，就是说佛为了利益众生呢，个别</w:t>
      </w:r>
      <w:r w:rsidR="008D472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根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气种种的话，他宣说种种的法门，就是带来很多，就是每一个人都有一个方法，每个人都有适合</w:t>
      </w:r>
      <w:r w:rsidR="008D472C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他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的一些特定的这些引导。所以说佛那就是为了利益众生而宣导佛法，宣导二</w:t>
      </w:r>
      <w:r w:rsidR="00E869D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谛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所以这个就是我们所说的师尊，就是从说法45年，我就这样一直都有讲到这个</w:t>
      </w:r>
      <w:r w:rsidR="00E869D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从暂时究竟的这一发</w:t>
      </w:r>
      <w:r w:rsidR="00E869D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然后说这个不</w:t>
      </w:r>
      <w:r w:rsidR="00F72A2B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抑语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症。</w:t>
      </w:r>
    </w:p>
    <w:p w14:paraId="7CFF0F8D" w14:textId="77777777" w:rsidR="002F5AF2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这个刚才说了不</w:t>
      </w:r>
      <w:r w:rsidR="00506687" w:rsidRPr="000B2E3F">
        <w:rPr>
          <w:rFonts w:asciiTheme="minorEastAsia" w:hAnsiTheme="minorEastAsia"/>
          <w:kern w:val="0"/>
          <w:sz w:val="28"/>
          <w:szCs w:val="28"/>
          <w:lang w:val="en-GB"/>
        </w:rPr>
        <w:t>诳语</w:t>
      </w:r>
      <w:r w:rsidR="00506687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者，</w:t>
      </w:r>
      <w:r w:rsidR="004C1B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然后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说不</w:t>
      </w:r>
      <w:r w:rsidR="004C1B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异语者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。所以这也是说，有些就是听众，当时佛的这听众根器有差别，有些可能是以</w:t>
      </w:r>
      <w:r w:rsidR="004C1B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根据自己的所需所</w:t>
      </w:r>
      <w:r w:rsidR="004C1B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与自己的语言听到的，就是佛的一种</w:t>
      </w:r>
      <w:r w:rsidR="004C1B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一些特定的功</w:t>
      </w:r>
      <w:r w:rsidR="004C1BE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吧</w:t>
      </w:r>
      <w:r w:rsidR="0067487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就是比如说，就是说我们不是讲到64种的佛的这种语言的功</w:t>
      </w:r>
      <w:r w:rsidR="0067487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时候，里面讲到说他在任何时候，可能其他人都能够受益于佛的这种的法益，讲法，而且随类教化这种的，然后有些可能适合这样的，就是以我们在大乘佛法的经典里面经常有说，有些天龙，夜叉呀，就叛徒，就是其他的一些众生也在，他们也能听得到。这种不同类型的这个声音说这个也是一样，就是说暂时和究竟的法来</w:t>
      </w:r>
      <w:r w:rsidR="003119CA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这个讲到，然后给予众生或者是出世间的安乐和成就，所以这五个部分呢，就是俗谛</w:t>
      </w:r>
      <w:r w:rsidR="00F4582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谛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="00F4582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胜义谛，二谛，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后</w:t>
      </w:r>
      <w:r w:rsidR="002F78D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（1</w:t>
      </w:r>
      <w:r w:rsidR="002F78D3" w:rsidRPr="000B2E3F">
        <w:rPr>
          <w:rFonts w:asciiTheme="minorEastAsia" w:hAnsiTheme="minorEastAsia"/>
          <w:kern w:val="0"/>
          <w:sz w:val="28"/>
          <w:szCs w:val="28"/>
          <w:lang w:val="en-GB"/>
        </w:rPr>
        <w:t>:49:46</w:t>
      </w:r>
      <w:r w:rsidR="002F78D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）</w:t>
      </w:r>
      <w:r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就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是根据他们的暂时和究竟来</w:t>
      </w:r>
      <w:r w:rsidR="002F78D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选佛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，以及就是普遍的众生成就这种安乐</w:t>
      </w:r>
      <w:r w:rsidR="002F78D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解脱</w:t>
      </w:r>
      <w:r w:rsidR="002F78D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所以这样来讲呢，所以说这五种的语就是</w:t>
      </w:r>
      <w:r w:rsidR="002F78D3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是真</w:t>
      </w:r>
      <w:r w:rsidR="00CA732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语实语，如语，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狂</w:t>
      </w:r>
      <w:r w:rsidR="002F5AF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语，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不</w:t>
      </w:r>
      <w:r w:rsidR="002F5AF2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异语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这种的。</w:t>
      </w:r>
    </w:p>
    <w:p w14:paraId="6004A043" w14:textId="77777777" w:rsidR="006E3611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那我们今天先到这里吧。最后一句我看</w:t>
      </w:r>
      <w:r w:rsidR="00C525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须菩提，如来所得法，此法无</w:t>
      </w:r>
      <w:r w:rsidR="00C525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虚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无</w:t>
      </w:r>
      <w:r w:rsidR="00C525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实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，所以这个可能我们</w:t>
      </w:r>
      <w:r w:rsidR="00C52544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下一次讲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的话好一点，现在这边时间有点</w:t>
      </w:r>
      <w:r w:rsidR="007C1C8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超时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了。所以这个层次上面意思说，我们不要把佛陀，有些人说佛陀是不是，就是好像也是很普通的一般的人吧，就是作为一个好像当时</w:t>
      </w:r>
      <w:r w:rsidR="007C1C8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的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一个哲学家这样的这样的角度</w:t>
      </w:r>
      <w:r w:rsidR="007C1C8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这些没有太了解佛法的</w:t>
      </w:r>
      <w:r w:rsidR="007C1C8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佛陀的功</w:t>
      </w:r>
      <w:r w:rsidR="007C1C8F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德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。所以你可以这样理解，当然没有人，那就是你喜欢怎么理解是个人的自由，但是如果你是一个想要解脱的人，想要就是利他的话，这个层次的理解，这个是非常</w:t>
      </w:r>
      <w:r w:rsidR="00C774D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浅。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我们所说的，</w:t>
      </w:r>
      <w:r w:rsidR="00C774D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遍知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一切，一个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lastRenderedPageBreak/>
        <w:t>教授是</w:t>
      </w:r>
      <w:r w:rsidR="00C774D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遍知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一切吗？肯定不是，所以这些上面要</w:t>
      </w:r>
      <w:r w:rsidR="004D618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大家要彻底的分清楚，不能够混淆。</w:t>
      </w:r>
    </w:p>
    <w:p w14:paraId="2C8516EA" w14:textId="77777777" w:rsidR="006E3611" w:rsidRPr="000B2E3F" w:rsidRDefault="000E32F7" w:rsidP="000B2E3F">
      <w:pPr>
        <w:widowControl/>
        <w:ind w:firstLine="482"/>
        <w:jc w:val="left"/>
        <w:rPr>
          <w:rFonts w:asciiTheme="minorEastAsia" w:hAnsiTheme="minorEastAsia"/>
          <w:kern w:val="0"/>
          <w:sz w:val="28"/>
          <w:szCs w:val="28"/>
          <w:lang w:val="en-GB"/>
        </w:rPr>
      </w:pP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此福已得一切智，摧伏一切过患敌。生老病死犹波涛，愿度有海</w:t>
      </w:r>
      <w:r w:rsidR="004D618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诸有情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。扎西德勒</w:t>
      </w:r>
      <w:r w:rsidR="004D618D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随喜大家有这个安</w:t>
      </w:r>
      <w:r w:rsidR="00BB6F4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的心，就是闻思修行当中呢，就是能够沉得下心，静得下心来</w:t>
      </w:r>
      <w:r w:rsidR="00BB6F4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好好去反思，然后也经常善用里面我们每次讲课当中，修安</w:t>
      </w:r>
      <w:r w:rsidR="00BB6F4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的度过</w:t>
      </w:r>
      <w:r w:rsidR="00BB6F4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这一个</w:t>
      </w:r>
      <w:r w:rsidR="00BB6F4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星期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开始</w:t>
      </w:r>
      <w:r w:rsidR="00BB6F49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，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比过去一生当中的所有都要更加能够了解安</w:t>
      </w:r>
      <w:r w:rsidR="00D526F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忍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的意义和</w:t>
      </w:r>
      <w:r w:rsidR="00D526FE" w:rsidRPr="000B2E3F">
        <w:rPr>
          <w:rFonts w:asciiTheme="minorEastAsia" w:hAnsiTheme="minorEastAsia" w:hint="eastAsia"/>
          <w:kern w:val="0"/>
          <w:sz w:val="28"/>
          <w:szCs w:val="28"/>
          <w:lang w:val="en-GB"/>
        </w:rPr>
        <w:t>修持</w:t>
      </w:r>
      <w:r w:rsidRPr="000B2E3F">
        <w:rPr>
          <w:rFonts w:asciiTheme="minorEastAsia" w:hAnsiTheme="minorEastAsia"/>
          <w:kern w:val="0"/>
          <w:sz w:val="28"/>
          <w:szCs w:val="28"/>
          <w:lang w:val="en-GB"/>
        </w:rPr>
        <w:t>的这个境界和方式，提高的话，那就是这个意思，意思也就达到了。然后祝大家身心安乐，吉祥如意。</w:t>
      </w:r>
    </w:p>
    <w:sectPr w:rsidR="006E3611" w:rsidRPr="000B2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Q0Yjk3NGQ5OGZhZDRlMDdkOTFiY2MxN2FlNDEzNjcifQ=="/>
  </w:docVars>
  <w:rsids>
    <w:rsidRoot w:val="5A032F34"/>
    <w:rsid w:val="00002AA8"/>
    <w:rsid w:val="00003870"/>
    <w:rsid w:val="000060F2"/>
    <w:rsid w:val="000063B2"/>
    <w:rsid w:val="00010108"/>
    <w:rsid w:val="0001033A"/>
    <w:rsid w:val="00011442"/>
    <w:rsid w:val="000126EE"/>
    <w:rsid w:val="0001649E"/>
    <w:rsid w:val="0002204D"/>
    <w:rsid w:val="00023E2C"/>
    <w:rsid w:val="000244AF"/>
    <w:rsid w:val="00031188"/>
    <w:rsid w:val="0003296E"/>
    <w:rsid w:val="00036996"/>
    <w:rsid w:val="00044332"/>
    <w:rsid w:val="00046DC1"/>
    <w:rsid w:val="00051672"/>
    <w:rsid w:val="00062725"/>
    <w:rsid w:val="000736FF"/>
    <w:rsid w:val="000764F8"/>
    <w:rsid w:val="000778BF"/>
    <w:rsid w:val="00081A8E"/>
    <w:rsid w:val="000827F0"/>
    <w:rsid w:val="00091776"/>
    <w:rsid w:val="00094317"/>
    <w:rsid w:val="000A0B5B"/>
    <w:rsid w:val="000B2E3F"/>
    <w:rsid w:val="000D65FB"/>
    <w:rsid w:val="000E32F7"/>
    <w:rsid w:val="00101085"/>
    <w:rsid w:val="00107AC2"/>
    <w:rsid w:val="0011708A"/>
    <w:rsid w:val="00117849"/>
    <w:rsid w:val="00117B5C"/>
    <w:rsid w:val="00120E22"/>
    <w:rsid w:val="00124232"/>
    <w:rsid w:val="00126F78"/>
    <w:rsid w:val="00134D7B"/>
    <w:rsid w:val="001422C5"/>
    <w:rsid w:val="0014737A"/>
    <w:rsid w:val="00154E56"/>
    <w:rsid w:val="00155848"/>
    <w:rsid w:val="001576C8"/>
    <w:rsid w:val="001613FC"/>
    <w:rsid w:val="00163C96"/>
    <w:rsid w:val="001658AE"/>
    <w:rsid w:val="00181CD7"/>
    <w:rsid w:val="00190418"/>
    <w:rsid w:val="0019400F"/>
    <w:rsid w:val="001947B4"/>
    <w:rsid w:val="001969C3"/>
    <w:rsid w:val="001A1F9E"/>
    <w:rsid w:val="001A55BA"/>
    <w:rsid w:val="001B0B63"/>
    <w:rsid w:val="001B2C23"/>
    <w:rsid w:val="001B4B7F"/>
    <w:rsid w:val="001C5E46"/>
    <w:rsid w:val="001D4031"/>
    <w:rsid w:val="001D6BD6"/>
    <w:rsid w:val="001D7FAC"/>
    <w:rsid w:val="001E03B7"/>
    <w:rsid w:val="001E0549"/>
    <w:rsid w:val="001E632C"/>
    <w:rsid w:val="00207E46"/>
    <w:rsid w:val="00211596"/>
    <w:rsid w:val="002135B0"/>
    <w:rsid w:val="00213B0E"/>
    <w:rsid w:val="00215815"/>
    <w:rsid w:val="002228A7"/>
    <w:rsid w:val="00226169"/>
    <w:rsid w:val="0022761E"/>
    <w:rsid w:val="00227F4C"/>
    <w:rsid w:val="00231016"/>
    <w:rsid w:val="00237483"/>
    <w:rsid w:val="002479C9"/>
    <w:rsid w:val="00251A54"/>
    <w:rsid w:val="00272E76"/>
    <w:rsid w:val="00277D1F"/>
    <w:rsid w:val="00291FD0"/>
    <w:rsid w:val="002A06B3"/>
    <w:rsid w:val="002B322F"/>
    <w:rsid w:val="002D2A2D"/>
    <w:rsid w:val="002D3164"/>
    <w:rsid w:val="002E0561"/>
    <w:rsid w:val="002E4ACA"/>
    <w:rsid w:val="002F59E0"/>
    <w:rsid w:val="002F5AF2"/>
    <w:rsid w:val="002F78D3"/>
    <w:rsid w:val="00306BC0"/>
    <w:rsid w:val="003106E2"/>
    <w:rsid w:val="00311081"/>
    <w:rsid w:val="003119CA"/>
    <w:rsid w:val="00321A53"/>
    <w:rsid w:val="003256D7"/>
    <w:rsid w:val="00327CF1"/>
    <w:rsid w:val="0033212D"/>
    <w:rsid w:val="00336E81"/>
    <w:rsid w:val="0034210D"/>
    <w:rsid w:val="00346F4B"/>
    <w:rsid w:val="0035243D"/>
    <w:rsid w:val="00353D26"/>
    <w:rsid w:val="00355829"/>
    <w:rsid w:val="00357E0A"/>
    <w:rsid w:val="00357E35"/>
    <w:rsid w:val="00360685"/>
    <w:rsid w:val="003728DC"/>
    <w:rsid w:val="00377113"/>
    <w:rsid w:val="00383034"/>
    <w:rsid w:val="00384CB5"/>
    <w:rsid w:val="00384EA6"/>
    <w:rsid w:val="003861AC"/>
    <w:rsid w:val="003B0396"/>
    <w:rsid w:val="003C0C35"/>
    <w:rsid w:val="003C1894"/>
    <w:rsid w:val="003D2138"/>
    <w:rsid w:val="003D4613"/>
    <w:rsid w:val="003D6E8C"/>
    <w:rsid w:val="003F4995"/>
    <w:rsid w:val="003F732A"/>
    <w:rsid w:val="003F73AC"/>
    <w:rsid w:val="003F791B"/>
    <w:rsid w:val="00400D43"/>
    <w:rsid w:val="004061E5"/>
    <w:rsid w:val="004153A1"/>
    <w:rsid w:val="00416B7E"/>
    <w:rsid w:val="0041757C"/>
    <w:rsid w:val="00420FB4"/>
    <w:rsid w:val="0042277D"/>
    <w:rsid w:val="00432919"/>
    <w:rsid w:val="00437958"/>
    <w:rsid w:val="00452936"/>
    <w:rsid w:val="004545DF"/>
    <w:rsid w:val="00455EDB"/>
    <w:rsid w:val="00466E59"/>
    <w:rsid w:val="0047705D"/>
    <w:rsid w:val="00487AAA"/>
    <w:rsid w:val="004A2F44"/>
    <w:rsid w:val="004B1F0C"/>
    <w:rsid w:val="004B62F3"/>
    <w:rsid w:val="004C1BE2"/>
    <w:rsid w:val="004C362A"/>
    <w:rsid w:val="004D618D"/>
    <w:rsid w:val="004E0E12"/>
    <w:rsid w:val="004E5868"/>
    <w:rsid w:val="004F25C8"/>
    <w:rsid w:val="004F7A2E"/>
    <w:rsid w:val="00501131"/>
    <w:rsid w:val="0050391F"/>
    <w:rsid w:val="00505742"/>
    <w:rsid w:val="00506687"/>
    <w:rsid w:val="00506DFC"/>
    <w:rsid w:val="00516739"/>
    <w:rsid w:val="00523BE7"/>
    <w:rsid w:val="005302B8"/>
    <w:rsid w:val="00533D0A"/>
    <w:rsid w:val="00542352"/>
    <w:rsid w:val="005461E4"/>
    <w:rsid w:val="00547EE3"/>
    <w:rsid w:val="00550391"/>
    <w:rsid w:val="00550A39"/>
    <w:rsid w:val="00550C44"/>
    <w:rsid w:val="005567B6"/>
    <w:rsid w:val="005722A0"/>
    <w:rsid w:val="00572E58"/>
    <w:rsid w:val="005765EC"/>
    <w:rsid w:val="00580395"/>
    <w:rsid w:val="00580908"/>
    <w:rsid w:val="00587669"/>
    <w:rsid w:val="00592B5D"/>
    <w:rsid w:val="00595880"/>
    <w:rsid w:val="005A4C52"/>
    <w:rsid w:val="005A6AF6"/>
    <w:rsid w:val="005C2228"/>
    <w:rsid w:val="005C6435"/>
    <w:rsid w:val="005D0049"/>
    <w:rsid w:val="005D25B2"/>
    <w:rsid w:val="005E5B52"/>
    <w:rsid w:val="005E68B1"/>
    <w:rsid w:val="005E6DC2"/>
    <w:rsid w:val="005F0969"/>
    <w:rsid w:val="005F19AE"/>
    <w:rsid w:val="005F48C7"/>
    <w:rsid w:val="00600EAA"/>
    <w:rsid w:val="00613EA2"/>
    <w:rsid w:val="00614BD8"/>
    <w:rsid w:val="006170D1"/>
    <w:rsid w:val="00622BAE"/>
    <w:rsid w:val="0063551D"/>
    <w:rsid w:val="00636FE1"/>
    <w:rsid w:val="00642D84"/>
    <w:rsid w:val="00643041"/>
    <w:rsid w:val="006448A8"/>
    <w:rsid w:val="00663818"/>
    <w:rsid w:val="00671896"/>
    <w:rsid w:val="00671D93"/>
    <w:rsid w:val="0067487A"/>
    <w:rsid w:val="006750A2"/>
    <w:rsid w:val="006811F4"/>
    <w:rsid w:val="006822B9"/>
    <w:rsid w:val="0068345B"/>
    <w:rsid w:val="006905F2"/>
    <w:rsid w:val="006A02B3"/>
    <w:rsid w:val="006A04A1"/>
    <w:rsid w:val="006B0869"/>
    <w:rsid w:val="006B0BE9"/>
    <w:rsid w:val="006B422A"/>
    <w:rsid w:val="006B446C"/>
    <w:rsid w:val="006C2D5B"/>
    <w:rsid w:val="006C63AD"/>
    <w:rsid w:val="006D676B"/>
    <w:rsid w:val="006E256F"/>
    <w:rsid w:val="006E3611"/>
    <w:rsid w:val="006E7543"/>
    <w:rsid w:val="006F0CF8"/>
    <w:rsid w:val="006F2212"/>
    <w:rsid w:val="007001A8"/>
    <w:rsid w:val="0070367A"/>
    <w:rsid w:val="007044A2"/>
    <w:rsid w:val="007100B7"/>
    <w:rsid w:val="007136A4"/>
    <w:rsid w:val="00720FB7"/>
    <w:rsid w:val="00725259"/>
    <w:rsid w:val="00747C79"/>
    <w:rsid w:val="0075439D"/>
    <w:rsid w:val="007565E7"/>
    <w:rsid w:val="00757D51"/>
    <w:rsid w:val="00757FE2"/>
    <w:rsid w:val="007615D1"/>
    <w:rsid w:val="00762481"/>
    <w:rsid w:val="007749C4"/>
    <w:rsid w:val="00782F62"/>
    <w:rsid w:val="007861A3"/>
    <w:rsid w:val="007867FF"/>
    <w:rsid w:val="00793E18"/>
    <w:rsid w:val="007A08E6"/>
    <w:rsid w:val="007A1147"/>
    <w:rsid w:val="007B04FB"/>
    <w:rsid w:val="007B1BE1"/>
    <w:rsid w:val="007B3924"/>
    <w:rsid w:val="007C1C8F"/>
    <w:rsid w:val="007D7494"/>
    <w:rsid w:val="007E4F8F"/>
    <w:rsid w:val="007F07FB"/>
    <w:rsid w:val="007F1688"/>
    <w:rsid w:val="008020C1"/>
    <w:rsid w:val="008021E9"/>
    <w:rsid w:val="00806C66"/>
    <w:rsid w:val="00817BEE"/>
    <w:rsid w:val="00830785"/>
    <w:rsid w:val="008816F3"/>
    <w:rsid w:val="00883BD1"/>
    <w:rsid w:val="0088598D"/>
    <w:rsid w:val="00886945"/>
    <w:rsid w:val="00886A81"/>
    <w:rsid w:val="00891FB9"/>
    <w:rsid w:val="008A05F1"/>
    <w:rsid w:val="008A19AD"/>
    <w:rsid w:val="008A1CE6"/>
    <w:rsid w:val="008A4FC3"/>
    <w:rsid w:val="008B17D2"/>
    <w:rsid w:val="008B75A0"/>
    <w:rsid w:val="008D0E05"/>
    <w:rsid w:val="008D129C"/>
    <w:rsid w:val="008D472C"/>
    <w:rsid w:val="008D51F7"/>
    <w:rsid w:val="008E0642"/>
    <w:rsid w:val="008E1617"/>
    <w:rsid w:val="008F3076"/>
    <w:rsid w:val="008F4E0F"/>
    <w:rsid w:val="008F65BA"/>
    <w:rsid w:val="00904DF7"/>
    <w:rsid w:val="009105EB"/>
    <w:rsid w:val="00910780"/>
    <w:rsid w:val="009113AD"/>
    <w:rsid w:val="009155C2"/>
    <w:rsid w:val="00917B66"/>
    <w:rsid w:val="009229C2"/>
    <w:rsid w:val="0093553B"/>
    <w:rsid w:val="00942413"/>
    <w:rsid w:val="0094293E"/>
    <w:rsid w:val="00950A4E"/>
    <w:rsid w:val="009533D7"/>
    <w:rsid w:val="00960C29"/>
    <w:rsid w:val="009624F5"/>
    <w:rsid w:val="009660FD"/>
    <w:rsid w:val="00966982"/>
    <w:rsid w:val="00971B00"/>
    <w:rsid w:val="00982E81"/>
    <w:rsid w:val="00985783"/>
    <w:rsid w:val="00985C03"/>
    <w:rsid w:val="00985DFE"/>
    <w:rsid w:val="00986FF2"/>
    <w:rsid w:val="00992CA4"/>
    <w:rsid w:val="00997BCF"/>
    <w:rsid w:val="009A2157"/>
    <w:rsid w:val="009A6FB5"/>
    <w:rsid w:val="009B3EE8"/>
    <w:rsid w:val="009B71E4"/>
    <w:rsid w:val="009C3135"/>
    <w:rsid w:val="009C4643"/>
    <w:rsid w:val="009E1027"/>
    <w:rsid w:val="009E3B74"/>
    <w:rsid w:val="009E6820"/>
    <w:rsid w:val="009F3A0A"/>
    <w:rsid w:val="009F7F1E"/>
    <w:rsid w:val="00A01E1C"/>
    <w:rsid w:val="00A03AA7"/>
    <w:rsid w:val="00A10454"/>
    <w:rsid w:val="00A462BD"/>
    <w:rsid w:val="00A46ACD"/>
    <w:rsid w:val="00A5233A"/>
    <w:rsid w:val="00A533D4"/>
    <w:rsid w:val="00A71FE9"/>
    <w:rsid w:val="00A8297E"/>
    <w:rsid w:val="00A842EA"/>
    <w:rsid w:val="00A85CE6"/>
    <w:rsid w:val="00A86E2A"/>
    <w:rsid w:val="00A9065D"/>
    <w:rsid w:val="00A92CAF"/>
    <w:rsid w:val="00A9350F"/>
    <w:rsid w:val="00AA4429"/>
    <w:rsid w:val="00AA53EC"/>
    <w:rsid w:val="00AB156F"/>
    <w:rsid w:val="00AB233F"/>
    <w:rsid w:val="00AB2819"/>
    <w:rsid w:val="00AB5223"/>
    <w:rsid w:val="00AC0FE9"/>
    <w:rsid w:val="00AC3151"/>
    <w:rsid w:val="00AC4AE0"/>
    <w:rsid w:val="00AD26FE"/>
    <w:rsid w:val="00AE390A"/>
    <w:rsid w:val="00AF641D"/>
    <w:rsid w:val="00B04096"/>
    <w:rsid w:val="00B059D0"/>
    <w:rsid w:val="00B109AF"/>
    <w:rsid w:val="00B13A4D"/>
    <w:rsid w:val="00B17086"/>
    <w:rsid w:val="00B23A9E"/>
    <w:rsid w:val="00B2450D"/>
    <w:rsid w:val="00B2785A"/>
    <w:rsid w:val="00B27A6F"/>
    <w:rsid w:val="00B51142"/>
    <w:rsid w:val="00B75011"/>
    <w:rsid w:val="00B81446"/>
    <w:rsid w:val="00B83CA0"/>
    <w:rsid w:val="00B91EBE"/>
    <w:rsid w:val="00B961BA"/>
    <w:rsid w:val="00BA5EB5"/>
    <w:rsid w:val="00BB5B50"/>
    <w:rsid w:val="00BB6F49"/>
    <w:rsid w:val="00BC0C64"/>
    <w:rsid w:val="00BC45C3"/>
    <w:rsid w:val="00BD16BA"/>
    <w:rsid w:val="00BE7168"/>
    <w:rsid w:val="00BF1903"/>
    <w:rsid w:val="00BF3523"/>
    <w:rsid w:val="00BF7E82"/>
    <w:rsid w:val="00C00FDB"/>
    <w:rsid w:val="00C05085"/>
    <w:rsid w:val="00C05E91"/>
    <w:rsid w:val="00C22CDA"/>
    <w:rsid w:val="00C23801"/>
    <w:rsid w:val="00C2584F"/>
    <w:rsid w:val="00C25C0D"/>
    <w:rsid w:val="00C31F52"/>
    <w:rsid w:val="00C34A54"/>
    <w:rsid w:val="00C41D06"/>
    <w:rsid w:val="00C42867"/>
    <w:rsid w:val="00C46C18"/>
    <w:rsid w:val="00C52544"/>
    <w:rsid w:val="00C632AB"/>
    <w:rsid w:val="00C74CAA"/>
    <w:rsid w:val="00C75344"/>
    <w:rsid w:val="00C774D9"/>
    <w:rsid w:val="00C84316"/>
    <w:rsid w:val="00C91A04"/>
    <w:rsid w:val="00C978F4"/>
    <w:rsid w:val="00CA5752"/>
    <w:rsid w:val="00CA7324"/>
    <w:rsid w:val="00CA76D5"/>
    <w:rsid w:val="00CB1C91"/>
    <w:rsid w:val="00CB64A3"/>
    <w:rsid w:val="00CC35FD"/>
    <w:rsid w:val="00CC68A7"/>
    <w:rsid w:val="00CC6E46"/>
    <w:rsid w:val="00CD18A9"/>
    <w:rsid w:val="00CE25C4"/>
    <w:rsid w:val="00CE37E3"/>
    <w:rsid w:val="00CE714E"/>
    <w:rsid w:val="00CF48CA"/>
    <w:rsid w:val="00CF7805"/>
    <w:rsid w:val="00D016C3"/>
    <w:rsid w:val="00D05C3F"/>
    <w:rsid w:val="00D07EAE"/>
    <w:rsid w:val="00D14B27"/>
    <w:rsid w:val="00D14B73"/>
    <w:rsid w:val="00D23874"/>
    <w:rsid w:val="00D33FDD"/>
    <w:rsid w:val="00D36EDC"/>
    <w:rsid w:val="00D526FE"/>
    <w:rsid w:val="00D67DA1"/>
    <w:rsid w:val="00D86394"/>
    <w:rsid w:val="00D90588"/>
    <w:rsid w:val="00D916B0"/>
    <w:rsid w:val="00D91EB9"/>
    <w:rsid w:val="00DA15C7"/>
    <w:rsid w:val="00DA3BD3"/>
    <w:rsid w:val="00DA6924"/>
    <w:rsid w:val="00DA6EF6"/>
    <w:rsid w:val="00DA6FB3"/>
    <w:rsid w:val="00DB37D8"/>
    <w:rsid w:val="00DC1DD5"/>
    <w:rsid w:val="00DD359E"/>
    <w:rsid w:val="00DE2A89"/>
    <w:rsid w:val="00DE5D25"/>
    <w:rsid w:val="00DF4F71"/>
    <w:rsid w:val="00E030DD"/>
    <w:rsid w:val="00E17B88"/>
    <w:rsid w:val="00E21D5E"/>
    <w:rsid w:val="00E229BA"/>
    <w:rsid w:val="00E231FF"/>
    <w:rsid w:val="00E268F8"/>
    <w:rsid w:val="00E27F7B"/>
    <w:rsid w:val="00E3059C"/>
    <w:rsid w:val="00E32DD7"/>
    <w:rsid w:val="00E37B66"/>
    <w:rsid w:val="00E4303C"/>
    <w:rsid w:val="00E5046D"/>
    <w:rsid w:val="00E531B9"/>
    <w:rsid w:val="00E6601A"/>
    <w:rsid w:val="00E732CF"/>
    <w:rsid w:val="00E75628"/>
    <w:rsid w:val="00E836CC"/>
    <w:rsid w:val="00E84CE2"/>
    <w:rsid w:val="00E869DA"/>
    <w:rsid w:val="00E975E2"/>
    <w:rsid w:val="00EB571F"/>
    <w:rsid w:val="00EC0A4A"/>
    <w:rsid w:val="00EC7811"/>
    <w:rsid w:val="00ED0C4D"/>
    <w:rsid w:val="00ED3C8D"/>
    <w:rsid w:val="00ED4D87"/>
    <w:rsid w:val="00EE5B22"/>
    <w:rsid w:val="00EE6025"/>
    <w:rsid w:val="00F03F78"/>
    <w:rsid w:val="00F04084"/>
    <w:rsid w:val="00F10E11"/>
    <w:rsid w:val="00F16934"/>
    <w:rsid w:val="00F24C2F"/>
    <w:rsid w:val="00F25DBA"/>
    <w:rsid w:val="00F263B5"/>
    <w:rsid w:val="00F32BBE"/>
    <w:rsid w:val="00F4067E"/>
    <w:rsid w:val="00F42414"/>
    <w:rsid w:val="00F432BC"/>
    <w:rsid w:val="00F4582F"/>
    <w:rsid w:val="00F50E53"/>
    <w:rsid w:val="00F56919"/>
    <w:rsid w:val="00F72A2B"/>
    <w:rsid w:val="00F77AA5"/>
    <w:rsid w:val="00F8080D"/>
    <w:rsid w:val="00F808EC"/>
    <w:rsid w:val="00F813AB"/>
    <w:rsid w:val="00F825CA"/>
    <w:rsid w:val="00F8655B"/>
    <w:rsid w:val="00F967D1"/>
    <w:rsid w:val="00FB1D8F"/>
    <w:rsid w:val="00FB6C38"/>
    <w:rsid w:val="00FC7A4D"/>
    <w:rsid w:val="00FE6B67"/>
    <w:rsid w:val="00FF140B"/>
    <w:rsid w:val="00FF3848"/>
    <w:rsid w:val="5A0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37033A8"/>
  <w15:docId w15:val="{3F404A59-6E75-4F47-9515-A32E444B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3666</Words>
  <Characters>20898</Characters>
  <Application>Microsoft Office Word</Application>
  <DocSecurity>0</DocSecurity>
  <Lines>174</Lines>
  <Paragraphs>49</Paragraphs>
  <ScaleCrop>false</ScaleCrop>
  <Company/>
  <LinksUpToDate>false</LinksUpToDate>
  <CharactersWithSpaces>24515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WPS_1650508758</dc:creator>
  <cp:lastModifiedBy>ON LAP CHRIS CHONG</cp:lastModifiedBy>
  <cp:revision>3</cp:revision>
  <dcterms:created xsi:type="dcterms:W3CDTF">2022-06-03T09:58:00Z</dcterms:created>
  <dcterms:modified xsi:type="dcterms:W3CDTF">2022-06-03T10:04:00Z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B39793EA609F4FE3A0E6FD69189B2B42</vt:lpwstr>
  </property>
</Properties>
</file>